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A66A" w14:textId="77777777" w:rsidR="000C5480" w:rsidRPr="00CD7817" w:rsidRDefault="000C5480" w:rsidP="000C5480">
      <w:pPr>
        <w:jc w:val="left"/>
        <w:rPr>
          <w:rFonts w:ascii="ＭＳ 明朝" w:hAnsi="ＭＳ 明朝"/>
          <w:sz w:val="24"/>
        </w:rPr>
      </w:pPr>
      <w:r w:rsidRPr="00CD7817">
        <w:rPr>
          <w:rFonts w:ascii="ＭＳ 明朝" w:hAnsi="ＭＳ 明朝" w:hint="eastAsia"/>
          <w:sz w:val="24"/>
        </w:rPr>
        <w:t>（</w:t>
      </w:r>
      <w:bookmarkStart w:id="0" w:name="_Hlk201669706"/>
      <w:r w:rsidRPr="00CD7817">
        <w:rPr>
          <w:rFonts w:ascii="ＭＳ 明朝" w:hAnsi="ＭＳ 明朝" w:hint="eastAsia"/>
          <w:sz w:val="24"/>
        </w:rPr>
        <w:t>様式１）</w:t>
      </w:r>
    </w:p>
    <w:p w14:paraId="2172F525" w14:textId="77777777" w:rsidR="000C5480" w:rsidRPr="00CD7817" w:rsidRDefault="000C5480" w:rsidP="000C5480">
      <w:pPr>
        <w:ind w:firstLineChars="2800" w:firstLine="6720"/>
        <w:jc w:val="left"/>
        <w:rPr>
          <w:rFonts w:ascii="ＭＳ 明朝" w:hAnsi="ＭＳ 明朝"/>
          <w:sz w:val="24"/>
        </w:rPr>
      </w:pPr>
      <w:r w:rsidRPr="00CD7817">
        <w:rPr>
          <w:rFonts w:ascii="ＭＳ 明朝" w:hAnsi="ＭＳ 明朝" w:hint="eastAsia"/>
          <w:sz w:val="24"/>
        </w:rPr>
        <w:t>令和　　年　　月　　日</w:t>
      </w:r>
    </w:p>
    <w:p w14:paraId="52334E9A" w14:textId="77777777" w:rsidR="000C5480" w:rsidRPr="00CD7817" w:rsidRDefault="000C5480" w:rsidP="000C5480">
      <w:pPr>
        <w:rPr>
          <w:rFonts w:ascii="ＭＳ 明朝" w:hAnsi="ＭＳ 明朝"/>
          <w:sz w:val="24"/>
        </w:rPr>
      </w:pPr>
    </w:p>
    <w:p w14:paraId="155B52B3" w14:textId="77777777" w:rsidR="000C5480" w:rsidRPr="00CD7817" w:rsidRDefault="000C5480" w:rsidP="000C5480">
      <w:pPr>
        <w:jc w:val="center"/>
        <w:rPr>
          <w:rFonts w:ascii="ＭＳ 明朝" w:hAnsi="ＭＳ 明朝"/>
          <w:sz w:val="24"/>
        </w:rPr>
      </w:pPr>
      <w:r w:rsidRPr="00CD7817">
        <w:rPr>
          <w:rFonts w:ascii="ＭＳ 明朝" w:hAnsi="ＭＳ 明朝" w:hint="eastAsia"/>
          <w:sz w:val="24"/>
        </w:rPr>
        <w:t>“ひろしまそだち” 地産地消協力店登録申請書</w:t>
      </w:r>
    </w:p>
    <w:p w14:paraId="6B804DF4" w14:textId="77777777" w:rsidR="000C5480" w:rsidRPr="00CD7817" w:rsidRDefault="000C5480" w:rsidP="000C5480">
      <w:pPr>
        <w:rPr>
          <w:rFonts w:ascii="ＭＳ 明朝" w:hAnsi="ＭＳ 明朝"/>
          <w:sz w:val="24"/>
        </w:rPr>
      </w:pPr>
    </w:p>
    <w:p w14:paraId="343B7AEF" w14:textId="77777777" w:rsidR="000C5480" w:rsidRPr="00CD7817" w:rsidRDefault="000C5480" w:rsidP="000C5480">
      <w:pPr>
        <w:ind w:firstLineChars="100" w:firstLine="240"/>
        <w:rPr>
          <w:rFonts w:ascii="ＭＳ 明朝" w:hAnsi="ＭＳ 明朝"/>
          <w:sz w:val="24"/>
        </w:rPr>
      </w:pPr>
      <w:r w:rsidRPr="00CD7817">
        <w:rPr>
          <w:rFonts w:ascii="ＭＳ 明朝" w:hAnsi="ＭＳ 明朝" w:hint="eastAsia"/>
          <w:sz w:val="24"/>
        </w:rPr>
        <w:t>ひろしまそだち地産地消推進協議会会長　様</w:t>
      </w:r>
    </w:p>
    <w:p w14:paraId="68E7EEE0" w14:textId="77777777" w:rsidR="000C5480" w:rsidRPr="00CD7817" w:rsidRDefault="000C5480" w:rsidP="000C5480">
      <w:pPr>
        <w:rPr>
          <w:rFonts w:ascii="ＭＳ 明朝" w:hAnsi="ＭＳ 明朝"/>
          <w:sz w:val="24"/>
        </w:rPr>
      </w:pPr>
    </w:p>
    <w:p w14:paraId="24C3EF3A" w14:textId="69CE4A33" w:rsidR="000C5480" w:rsidRPr="00CD7817" w:rsidRDefault="000C5480" w:rsidP="000C5480">
      <w:pPr>
        <w:ind w:firstLineChars="2100" w:firstLine="5040"/>
        <w:rPr>
          <w:rFonts w:ascii="ＭＳ 明朝" w:hAnsi="ＭＳ 明朝"/>
          <w:sz w:val="24"/>
        </w:rPr>
      </w:pPr>
      <w:r w:rsidRPr="00CD7817">
        <w:rPr>
          <w:rFonts w:ascii="ＭＳ 明朝" w:hAnsi="ＭＳ 明朝" w:hint="eastAsia"/>
          <w:sz w:val="24"/>
        </w:rPr>
        <w:t xml:space="preserve">所在地　　　　　　　　　　　</w:t>
      </w:r>
      <w:r w:rsidR="00CD7817">
        <w:rPr>
          <w:rFonts w:ascii="ＭＳ 明朝" w:hAnsi="ＭＳ 明朝" w:hint="eastAsia"/>
          <w:sz w:val="24"/>
        </w:rPr>
        <w:t xml:space="preserve">　　　　</w:t>
      </w:r>
    </w:p>
    <w:p w14:paraId="0BBD5479" w14:textId="5F286911" w:rsidR="000C5480" w:rsidRPr="00CD7817" w:rsidRDefault="001E2964" w:rsidP="000C5480">
      <w:pPr>
        <w:ind w:firstLineChars="2100" w:firstLine="5040"/>
        <w:rPr>
          <w:rFonts w:ascii="ＭＳ 明朝" w:hAnsi="ＭＳ 明朝"/>
          <w:sz w:val="24"/>
        </w:rPr>
      </w:pPr>
      <w:r w:rsidRPr="00CD7817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9EFAB" wp14:editId="346E541F">
                <wp:simplePos x="0" y="0"/>
                <wp:positionH relativeFrom="column">
                  <wp:posOffset>2413635</wp:posOffset>
                </wp:positionH>
                <wp:positionV relativeFrom="paragraph">
                  <wp:posOffset>8255</wp:posOffset>
                </wp:positionV>
                <wp:extent cx="781050" cy="200025"/>
                <wp:effectExtent l="0" t="0" r="0" b="0"/>
                <wp:wrapNone/>
                <wp:docPr id="3799416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06A66" w14:textId="77777777" w:rsidR="000C5480" w:rsidRPr="00FF0AD9" w:rsidRDefault="000C5480" w:rsidP="000C54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F0AD9"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9EF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0.05pt;margin-top:.65pt;width:61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" filled="f" stroked="f">
                <v:textbox inset="5.85pt,.7pt,5.85pt,.7pt">
                  <w:txbxContent>
                    <w:p w14:paraId="43A06A66" w14:textId="77777777" w:rsidR="000C5480" w:rsidRPr="00FF0AD9" w:rsidRDefault="000C5480" w:rsidP="000C5480">
                      <w:pPr>
                        <w:jc w:val="center"/>
                        <w:rPr>
                          <w:sz w:val="24"/>
                        </w:rPr>
                      </w:pPr>
                      <w:r w:rsidRPr="00FF0AD9">
                        <w:rPr>
                          <w:rFonts w:hint="eastAsia"/>
                          <w:sz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0C5480" w:rsidRPr="00CD7817">
        <w:rPr>
          <w:rFonts w:ascii="ＭＳ 明朝" w:hAnsi="ＭＳ 明朝" w:hint="eastAsia"/>
          <w:sz w:val="24"/>
        </w:rPr>
        <w:t xml:space="preserve">商号又は名称　　　　　　　　</w:t>
      </w:r>
      <w:r w:rsidR="00CD7817">
        <w:rPr>
          <w:rFonts w:ascii="ＭＳ 明朝" w:hAnsi="ＭＳ 明朝" w:hint="eastAsia"/>
          <w:sz w:val="24"/>
        </w:rPr>
        <w:t xml:space="preserve">　　　　</w:t>
      </w:r>
    </w:p>
    <w:p w14:paraId="795E559C" w14:textId="53A10B6F" w:rsidR="000C5480" w:rsidRPr="00CD7817" w:rsidRDefault="000C5480" w:rsidP="000C5480">
      <w:pPr>
        <w:rPr>
          <w:rFonts w:ascii="ＭＳ 明朝" w:hAnsi="ＭＳ 明朝"/>
          <w:sz w:val="24"/>
        </w:rPr>
      </w:pPr>
      <w:r w:rsidRPr="00CD7817">
        <w:rPr>
          <w:rFonts w:ascii="ＭＳ 明朝" w:hAnsi="ＭＳ 明朝" w:hint="eastAsia"/>
          <w:sz w:val="24"/>
        </w:rPr>
        <w:t xml:space="preserve">　　　　　　　　　　　　　　　　　　　　　代表者職氏名　　　　　　　　</w:t>
      </w:r>
      <w:r w:rsidR="00CD7817">
        <w:rPr>
          <w:rFonts w:ascii="ＭＳ 明朝" w:hAnsi="ＭＳ 明朝" w:hint="eastAsia"/>
          <w:sz w:val="24"/>
        </w:rPr>
        <w:t xml:space="preserve">　　　　</w:t>
      </w:r>
    </w:p>
    <w:p w14:paraId="33072F98" w14:textId="77777777" w:rsidR="000C5480" w:rsidRPr="00CD7817" w:rsidRDefault="000C5480" w:rsidP="000C5480">
      <w:pPr>
        <w:rPr>
          <w:rFonts w:ascii="ＭＳ 明朝" w:hAnsi="ＭＳ 明朝"/>
          <w:sz w:val="24"/>
        </w:rPr>
      </w:pPr>
    </w:p>
    <w:p w14:paraId="35B99FAE" w14:textId="5E8F6DF4" w:rsidR="000C5480" w:rsidRPr="00CD7817" w:rsidRDefault="000C5480" w:rsidP="000C5480">
      <w:pPr>
        <w:ind w:firstLineChars="100" w:firstLine="240"/>
        <w:rPr>
          <w:rFonts w:ascii="ＭＳ 明朝" w:hAnsi="ＭＳ 明朝"/>
          <w:sz w:val="24"/>
        </w:rPr>
      </w:pPr>
      <w:r w:rsidRPr="00CD7817">
        <w:rPr>
          <w:rFonts w:ascii="ＭＳ 明朝" w:hAnsi="ＭＳ 明朝" w:hint="eastAsia"/>
          <w:sz w:val="24"/>
        </w:rPr>
        <w:t>登録条件を</w:t>
      </w:r>
      <w:r w:rsidR="00CD7817" w:rsidRPr="00CD7817">
        <w:rPr>
          <w:rFonts w:ascii="ＭＳ 明朝" w:hAnsi="ＭＳ 明朝" w:hint="eastAsia"/>
          <w:sz w:val="24"/>
        </w:rPr>
        <w:t>遵守</w:t>
      </w:r>
      <w:r w:rsidRPr="00CD7817">
        <w:rPr>
          <w:rFonts w:ascii="ＭＳ 明朝" w:hAnsi="ＭＳ 明朝" w:hint="eastAsia"/>
          <w:sz w:val="24"/>
        </w:rPr>
        <w:t>し、下記のとおり申請します。</w:t>
      </w:r>
    </w:p>
    <w:p w14:paraId="2D2F984D" w14:textId="77777777" w:rsidR="000C5480" w:rsidRPr="00CD7817" w:rsidRDefault="000C5480" w:rsidP="000C5480">
      <w:pPr>
        <w:rPr>
          <w:rFonts w:ascii="ＭＳ 明朝" w:hAnsi="ＭＳ 明朝"/>
          <w:sz w:val="24"/>
        </w:rPr>
      </w:pPr>
    </w:p>
    <w:p w14:paraId="15F27D65" w14:textId="77777777" w:rsidR="000C5480" w:rsidRPr="00CD7817" w:rsidRDefault="000C5480" w:rsidP="000C5480">
      <w:pPr>
        <w:pStyle w:val="a9"/>
        <w:rPr>
          <w:rFonts w:ascii="ＭＳ 明朝" w:hAnsi="ＭＳ 明朝"/>
        </w:rPr>
      </w:pPr>
      <w:r w:rsidRPr="00CD7817">
        <w:rPr>
          <w:rFonts w:ascii="ＭＳ 明朝" w:hAnsi="ＭＳ 明朝" w:hint="eastAsia"/>
        </w:rPr>
        <w:t>記</w:t>
      </w:r>
    </w:p>
    <w:p w14:paraId="12C140BE" w14:textId="77777777" w:rsidR="000C5480" w:rsidRPr="00CD7817" w:rsidRDefault="000C5480" w:rsidP="000C5480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276"/>
        <w:gridCol w:w="7063"/>
      </w:tblGrid>
      <w:tr w:rsidR="000C5480" w:rsidRPr="00CD7817" w14:paraId="6F4480D9" w14:textId="77777777" w:rsidTr="00C20AA5">
        <w:trPr>
          <w:trHeight w:val="70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DD8394" w14:textId="01FAB923" w:rsidR="000C5480" w:rsidRPr="00CD7817" w:rsidRDefault="00C20AA5" w:rsidP="00CC141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小売店等</w:t>
            </w:r>
            <w:r w:rsidR="00CD7817" w:rsidRPr="00CD7817">
              <w:rPr>
                <w:rFonts w:ascii="ＭＳ 明朝" w:hAnsi="ＭＳ 明朝" w:hint="eastAsia"/>
                <w:sz w:val="24"/>
              </w:rPr>
              <w:t>の情報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F0D9457" w14:textId="77777777" w:rsidR="000C5480" w:rsidRPr="00CD7817" w:rsidRDefault="000C5480" w:rsidP="00CC1415">
            <w:pPr>
              <w:jc w:val="distribute"/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名称、</w:t>
            </w:r>
          </w:p>
          <w:p w14:paraId="0700A3B4" w14:textId="77777777" w:rsidR="000C5480" w:rsidRPr="00CD7817" w:rsidRDefault="000C5480" w:rsidP="00CC1415">
            <w:pPr>
              <w:jc w:val="distribute"/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屋号又は商号</w:t>
            </w:r>
          </w:p>
        </w:tc>
        <w:tc>
          <w:tcPr>
            <w:tcW w:w="7063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94D88D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pacing w:val="40"/>
                <w:kern w:val="0"/>
                <w:sz w:val="24"/>
                <w:fitText w:val="1200" w:id="-691817216"/>
              </w:rPr>
              <w:t>フリガ</w:t>
            </w:r>
            <w:r w:rsidRPr="00CD7817">
              <w:rPr>
                <w:rFonts w:ascii="ＭＳ 明朝" w:hAnsi="ＭＳ 明朝" w:hint="eastAsia"/>
                <w:kern w:val="0"/>
                <w:sz w:val="24"/>
                <w:fitText w:val="1200" w:id="-691817216"/>
              </w:rPr>
              <w:t>ナ</w:t>
            </w:r>
          </w:p>
        </w:tc>
      </w:tr>
      <w:tr w:rsidR="000C5480" w:rsidRPr="00CD7817" w14:paraId="0BA94E71" w14:textId="77777777" w:rsidTr="00C20AA5">
        <w:trPr>
          <w:trHeight w:val="515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0FE6B1" w14:textId="77777777" w:rsidR="000C5480" w:rsidRPr="00CD7817" w:rsidRDefault="000C5480" w:rsidP="00CC141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2711D078" w14:textId="77777777" w:rsidR="000C5480" w:rsidRPr="00CD7817" w:rsidRDefault="000C5480" w:rsidP="00CC1415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6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71775FF6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</w:p>
        </w:tc>
      </w:tr>
      <w:tr w:rsidR="000C5480" w:rsidRPr="00CD7817" w14:paraId="57472C2E" w14:textId="77777777" w:rsidTr="00C20AA5">
        <w:trPr>
          <w:trHeight w:val="65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32F214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27DEFD7" w14:textId="77777777" w:rsidR="000C5480" w:rsidRPr="00CD7817" w:rsidRDefault="000C5480" w:rsidP="00CC1415">
            <w:pPr>
              <w:jc w:val="distribute"/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63" w:type="dxa"/>
            <w:tcBorders>
              <w:right w:val="single" w:sz="18" w:space="0" w:color="auto"/>
            </w:tcBorders>
            <w:vAlign w:val="center"/>
          </w:tcPr>
          <w:p w14:paraId="2466C746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〒</w:t>
            </w:r>
          </w:p>
          <w:p w14:paraId="15F79CCD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</w:p>
        </w:tc>
      </w:tr>
      <w:tr w:rsidR="000C5480" w:rsidRPr="00CD7817" w14:paraId="3984C6B7" w14:textId="77777777" w:rsidTr="00C20AA5">
        <w:trPr>
          <w:trHeight w:val="65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76B408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4E57025" w14:textId="77777777" w:rsidR="000C5480" w:rsidRPr="00CD7817" w:rsidRDefault="000C5480" w:rsidP="00CC1415">
            <w:pPr>
              <w:jc w:val="distribute"/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63" w:type="dxa"/>
            <w:tcBorders>
              <w:right w:val="single" w:sz="18" w:space="0" w:color="auto"/>
            </w:tcBorders>
            <w:vAlign w:val="center"/>
          </w:tcPr>
          <w:p w14:paraId="310C2218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</w:p>
        </w:tc>
      </w:tr>
      <w:tr w:rsidR="000C5480" w:rsidRPr="00CD7817" w14:paraId="406B39AA" w14:textId="77777777" w:rsidTr="00C20AA5">
        <w:trPr>
          <w:trHeight w:val="65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C825B6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A5B78AE" w14:textId="77777777" w:rsidR="000C5480" w:rsidRPr="00CD7817" w:rsidRDefault="000C5480" w:rsidP="00CC1415">
            <w:pPr>
              <w:jc w:val="distribute"/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営業時間</w:t>
            </w:r>
          </w:p>
        </w:tc>
        <w:tc>
          <w:tcPr>
            <w:tcW w:w="7063" w:type="dxa"/>
            <w:tcBorders>
              <w:right w:val="single" w:sz="18" w:space="0" w:color="auto"/>
            </w:tcBorders>
            <w:vAlign w:val="center"/>
          </w:tcPr>
          <w:p w14:paraId="02318295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</w:p>
        </w:tc>
      </w:tr>
      <w:tr w:rsidR="000C5480" w:rsidRPr="00CD7817" w14:paraId="6807CA4D" w14:textId="77777777" w:rsidTr="00C20AA5">
        <w:trPr>
          <w:trHeight w:val="65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8FF6B0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9F7BD2A" w14:textId="77777777" w:rsidR="000C5480" w:rsidRPr="00CD7817" w:rsidRDefault="000C5480" w:rsidP="00CC1415">
            <w:pPr>
              <w:jc w:val="distribute"/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定休日</w:t>
            </w:r>
          </w:p>
        </w:tc>
        <w:tc>
          <w:tcPr>
            <w:tcW w:w="7063" w:type="dxa"/>
            <w:tcBorders>
              <w:right w:val="single" w:sz="18" w:space="0" w:color="auto"/>
            </w:tcBorders>
            <w:vAlign w:val="center"/>
          </w:tcPr>
          <w:p w14:paraId="6020DE94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</w:p>
        </w:tc>
      </w:tr>
      <w:tr w:rsidR="000C5480" w:rsidRPr="00CD7817" w14:paraId="18F49D92" w14:textId="77777777" w:rsidTr="00C20AA5">
        <w:trPr>
          <w:trHeight w:val="65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E8D374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804B6B3" w14:textId="77777777" w:rsidR="000C5480" w:rsidRPr="00CD7817" w:rsidRDefault="000C5480" w:rsidP="00CC1415">
            <w:pPr>
              <w:jc w:val="distribute"/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駐車場</w:t>
            </w:r>
          </w:p>
        </w:tc>
        <w:tc>
          <w:tcPr>
            <w:tcW w:w="7063" w:type="dxa"/>
            <w:tcBorders>
              <w:right w:val="single" w:sz="18" w:space="0" w:color="auto"/>
            </w:tcBorders>
            <w:vAlign w:val="center"/>
          </w:tcPr>
          <w:p w14:paraId="5E974F47" w14:textId="77777777" w:rsidR="000C5480" w:rsidRPr="00CD7817" w:rsidRDefault="00C37B41" w:rsidP="00CC141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□</w:t>
            </w:r>
            <w:r w:rsidR="000C5480" w:rsidRPr="00CD7817">
              <w:rPr>
                <w:rFonts w:ascii="ＭＳ 明朝" w:hAnsi="ＭＳ 明朝" w:hint="eastAsia"/>
                <w:sz w:val="24"/>
              </w:rPr>
              <w:t>有（　　　　　台）、</w:t>
            </w:r>
            <w:r w:rsidRPr="00CD7817">
              <w:rPr>
                <w:rFonts w:ascii="ＭＳ 明朝" w:hAnsi="ＭＳ 明朝" w:hint="eastAsia"/>
                <w:sz w:val="24"/>
              </w:rPr>
              <w:t xml:space="preserve">　□</w:t>
            </w:r>
            <w:r w:rsidR="000C5480" w:rsidRPr="00CD7817">
              <w:rPr>
                <w:rFonts w:ascii="ＭＳ 明朝" w:hAnsi="ＭＳ 明朝" w:hint="eastAsia"/>
                <w:sz w:val="24"/>
              </w:rPr>
              <w:t>無</w:t>
            </w:r>
          </w:p>
          <w:p w14:paraId="27E1B54A" w14:textId="4FB9EC3F" w:rsidR="00CD7817" w:rsidRPr="00CD7817" w:rsidRDefault="00CD7817" w:rsidP="00CD7817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（当てはまるものにチェック</w:t>
            </w:r>
            <w:r w:rsidRPr="00CD7817">
              <w:rPr>
                <w:rFonts w:ascii="ＭＳ 明朝" w:hAnsi="ＭＳ 明朝"/>
                <w:sz w:val="24"/>
              </w:rPr>
              <w:t>(</w:t>
            </w:r>
            <w:r w:rsidRPr="00CD7817">
              <w:rPr>
                <w:rFonts w:ascii="ＭＳ 明朝" w:hAnsi="ＭＳ 明朝" w:cs="Segoe UI Symbol"/>
                <w:sz w:val="24"/>
              </w:rPr>
              <w:t>✓</w:t>
            </w:r>
            <w:r w:rsidRPr="00CD7817">
              <w:rPr>
                <w:rFonts w:ascii="ＭＳ 明朝" w:hAnsi="ＭＳ 明朝"/>
                <w:sz w:val="24"/>
              </w:rPr>
              <w:t>)</w:t>
            </w:r>
            <w:r w:rsidRPr="00CD7817">
              <w:rPr>
                <w:rFonts w:ascii="ＭＳ 明朝" w:hAnsi="ＭＳ 明朝" w:hint="eastAsia"/>
                <w:sz w:val="24"/>
              </w:rPr>
              <w:t>してください）</w:t>
            </w:r>
          </w:p>
        </w:tc>
      </w:tr>
      <w:tr w:rsidR="000C5480" w:rsidRPr="00CD7817" w14:paraId="6838878C" w14:textId="77777777" w:rsidTr="00C20AA5">
        <w:trPr>
          <w:trHeight w:val="65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4D9AAA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B336789" w14:textId="77777777" w:rsidR="000C5480" w:rsidRPr="00CD7817" w:rsidRDefault="000C5480" w:rsidP="00CC1415">
            <w:pPr>
              <w:jc w:val="distribute"/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URL</w:t>
            </w:r>
          </w:p>
        </w:tc>
        <w:tc>
          <w:tcPr>
            <w:tcW w:w="7063" w:type="dxa"/>
            <w:tcBorders>
              <w:right w:val="single" w:sz="18" w:space="0" w:color="auto"/>
            </w:tcBorders>
            <w:vAlign w:val="center"/>
          </w:tcPr>
          <w:p w14:paraId="2E17F5AC" w14:textId="77777777" w:rsidR="000C5480" w:rsidRPr="00CD7817" w:rsidRDefault="000C5480" w:rsidP="00CC1415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0C5480" w:rsidRPr="00CD7817" w14:paraId="33370187" w14:textId="77777777" w:rsidTr="00C20AA5">
        <w:trPr>
          <w:trHeight w:val="65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B4EB50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6B433A7" w14:textId="77777777" w:rsidR="000C5480" w:rsidRPr="00CD7817" w:rsidRDefault="000C5480" w:rsidP="00CC141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7817">
              <w:rPr>
                <w:rFonts w:ascii="ＭＳ 明朝" w:hAnsi="ＭＳ 明朝" w:hint="eastAsia"/>
                <w:sz w:val="20"/>
                <w:szCs w:val="20"/>
              </w:rPr>
              <w:t>キャッチフレーズ、地産地消の取組みに関するアピール</w:t>
            </w:r>
          </w:p>
        </w:tc>
        <w:tc>
          <w:tcPr>
            <w:tcW w:w="7063" w:type="dxa"/>
            <w:tcBorders>
              <w:right w:val="single" w:sz="18" w:space="0" w:color="auto"/>
            </w:tcBorders>
            <w:vAlign w:val="center"/>
          </w:tcPr>
          <w:p w14:paraId="0A2E7479" w14:textId="77777777" w:rsidR="000C5480" w:rsidRPr="00CD7817" w:rsidRDefault="000C5480" w:rsidP="00CC1415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0C5480" w:rsidRPr="00CD7817" w14:paraId="77CDA8AA" w14:textId="77777777" w:rsidTr="00C20AA5">
        <w:trPr>
          <w:trHeight w:val="934"/>
        </w:trPr>
        <w:tc>
          <w:tcPr>
            <w:tcW w:w="2529" w:type="dxa"/>
            <w:gridSpan w:val="2"/>
            <w:tcBorders>
              <w:top w:val="single" w:sz="18" w:space="0" w:color="auto"/>
            </w:tcBorders>
            <w:vAlign w:val="center"/>
          </w:tcPr>
          <w:p w14:paraId="60425B07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小売店等の種類</w:t>
            </w:r>
          </w:p>
        </w:tc>
        <w:tc>
          <w:tcPr>
            <w:tcW w:w="7063" w:type="dxa"/>
            <w:tcBorders>
              <w:top w:val="single" w:sz="18" w:space="0" w:color="auto"/>
            </w:tcBorders>
            <w:vAlign w:val="center"/>
          </w:tcPr>
          <w:p w14:paraId="284CC78B" w14:textId="77777777" w:rsidR="000C5480" w:rsidRDefault="000C5480" w:rsidP="00CC1415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□小売店　□直売所　□飲食店　□事業所</w:t>
            </w:r>
          </w:p>
          <w:p w14:paraId="6CAB0437" w14:textId="19A430D6" w:rsidR="00CD7817" w:rsidRPr="00CD7817" w:rsidRDefault="00CD7817" w:rsidP="00CC1415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（当てはまるものにチェック</w:t>
            </w:r>
            <w:r w:rsidRPr="00CD7817">
              <w:rPr>
                <w:rFonts w:ascii="ＭＳ 明朝" w:hAnsi="ＭＳ 明朝"/>
                <w:sz w:val="24"/>
              </w:rPr>
              <w:t>(✓)</w:t>
            </w:r>
            <w:r w:rsidRPr="00CD7817">
              <w:rPr>
                <w:rFonts w:ascii="ＭＳ 明朝" w:hAnsi="ＭＳ 明朝" w:hint="eastAsia"/>
                <w:sz w:val="24"/>
              </w:rPr>
              <w:t>してください）</w:t>
            </w:r>
          </w:p>
        </w:tc>
      </w:tr>
      <w:tr w:rsidR="000C5480" w:rsidRPr="00CD7817" w14:paraId="79278D99" w14:textId="77777777" w:rsidTr="00C20AA5">
        <w:trPr>
          <w:trHeight w:val="934"/>
        </w:trPr>
        <w:tc>
          <w:tcPr>
            <w:tcW w:w="2529" w:type="dxa"/>
            <w:gridSpan w:val="2"/>
            <w:vAlign w:val="center"/>
          </w:tcPr>
          <w:p w14:paraId="27CC772C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担当者連絡先</w:t>
            </w:r>
          </w:p>
        </w:tc>
        <w:tc>
          <w:tcPr>
            <w:tcW w:w="7063" w:type="dxa"/>
            <w:vAlign w:val="center"/>
          </w:tcPr>
          <w:p w14:paraId="6A049EBC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 xml:space="preserve">担当者名：　　　　　　　　　　　　　　</w:t>
            </w:r>
          </w:p>
          <w:p w14:paraId="4E4A84A3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 xml:space="preserve">電話　　：　　　　　　　　　　　　　　</w:t>
            </w:r>
          </w:p>
          <w:p w14:paraId="1BCF421A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 xml:space="preserve">Eメール：　　　　　　　　　　　　　　</w:t>
            </w:r>
          </w:p>
        </w:tc>
      </w:tr>
      <w:tr w:rsidR="000C5480" w:rsidRPr="00CD7817" w14:paraId="3C82753A" w14:textId="77777777" w:rsidTr="00C20AA5">
        <w:trPr>
          <w:trHeight w:val="731"/>
        </w:trPr>
        <w:tc>
          <w:tcPr>
            <w:tcW w:w="2529" w:type="dxa"/>
            <w:gridSpan w:val="2"/>
            <w:vAlign w:val="center"/>
          </w:tcPr>
          <w:p w14:paraId="7D702296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地産地消に関する案内等の送付先</w:t>
            </w:r>
          </w:p>
        </w:tc>
        <w:tc>
          <w:tcPr>
            <w:tcW w:w="7063" w:type="dxa"/>
            <w:vAlign w:val="center"/>
          </w:tcPr>
          <w:p w14:paraId="5D181BC2" w14:textId="632CAD23" w:rsidR="000C5480" w:rsidRPr="00CD7817" w:rsidRDefault="000C5480" w:rsidP="00CD7817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Eメール：□担当者連絡先に同じ</w:t>
            </w:r>
            <w:r w:rsidR="00CD7817">
              <w:rPr>
                <w:rFonts w:ascii="ＭＳ 明朝" w:hAnsi="ＭＳ 明朝" w:hint="eastAsia"/>
                <w:sz w:val="24"/>
              </w:rPr>
              <w:t>。</w:t>
            </w:r>
          </w:p>
          <w:p w14:paraId="00EDC3F0" w14:textId="77777777" w:rsidR="000C5480" w:rsidRPr="00CD7817" w:rsidRDefault="000C5480" w:rsidP="00CC1415">
            <w:pPr>
              <w:rPr>
                <w:rFonts w:ascii="ＭＳ 明朝" w:hAnsi="ＭＳ 明朝"/>
                <w:sz w:val="24"/>
              </w:rPr>
            </w:pPr>
            <w:r w:rsidRPr="00CD7817">
              <w:rPr>
                <w:rFonts w:ascii="ＭＳ 明朝" w:hAnsi="ＭＳ 明朝" w:hint="eastAsia"/>
                <w:sz w:val="24"/>
              </w:rPr>
              <w:t>FAX　　：</w:t>
            </w:r>
          </w:p>
        </w:tc>
      </w:tr>
    </w:tbl>
    <w:p w14:paraId="2F605E7A" w14:textId="4420CE0C" w:rsidR="000C5480" w:rsidRPr="00CD7817" w:rsidRDefault="00CD7817" w:rsidP="00CD7817">
      <w:pPr>
        <w:spacing w:before="240"/>
        <w:rPr>
          <w:rFonts w:ascii="ＭＳ 明朝" w:hAnsi="ＭＳ 明朝"/>
          <w:sz w:val="24"/>
        </w:rPr>
      </w:pPr>
      <w:r w:rsidRPr="00CD7817">
        <w:rPr>
          <w:rFonts w:ascii="ＭＳ 明朝" w:hAnsi="ＭＳ 明朝" w:hint="eastAsia"/>
          <w:sz w:val="24"/>
        </w:rPr>
        <w:t>太枠内の情報</w:t>
      </w:r>
      <w:r>
        <w:rPr>
          <w:rFonts w:ascii="ＭＳ 明朝" w:hAnsi="ＭＳ 明朝" w:hint="eastAsia"/>
          <w:sz w:val="24"/>
        </w:rPr>
        <w:t>は</w:t>
      </w:r>
      <w:r w:rsidRPr="00CD7817">
        <w:rPr>
          <w:rFonts w:ascii="ＭＳ 明朝" w:hAnsi="ＭＳ 明朝" w:hint="eastAsia"/>
          <w:sz w:val="24"/>
        </w:rPr>
        <w:t>「地産地消“ひろしまそだち”」のホームページに掲載します。</w:t>
      </w:r>
    </w:p>
    <w:bookmarkEnd w:id="0"/>
    <w:sectPr w:rsidR="000C5480" w:rsidRPr="00CD7817" w:rsidSect="001D06EE">
      <w:pgSz w:w="11906" w:h="16838" w:code="9"/>
      <w:pgMar w:top="1135" w:right="1134" w:bottom="567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52A2" w14:textId="77777777" w:rsidR="006F542D" w:rsidRDefault="006F542D" w:rsidP="00F62EB1">
      <w:r>
        <w:separator/>
      </w:r>
    </w:p>
  </w:endnote>
  <w:endnote w:type="continuationSeparator" w:id="0">
    <w:p w14:paraId="363D53F4" w14:textId="77777777" w:rsidR="006F542D" w:rsidRDefault="006F542D" w:rsidP="00F6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99589" w14:textId="77777777" w:rsidR="006F542D" w:rsidRDefault="006F542D" w:rsidP="00F62EB1">
      <w:r>
        <w:separator/>
      </w:r>
    </w:p>
  </w:footnote>
  <w:footnote w:type="continuationSeparator" w:id="0">
    <w:p w14:paraId="3668779D" w14:textId="77777777" w:rsidR="006F542D" w:rsidRDefault="006F542D" w:rsidP="00F6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1017E"/>
    <w:multiLevelType w:val="hybridMultilevel"/>
    <w:tmpl w:val="7DC6B2BE"/>
    <w:lvl w:ilvl="0" w:tplc="B4E2C49E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1" w15:restartNumberingAfterBreak="0">
    <w:nsid w:val="466C638A"/>
    <w:multiLevelType w:val="hybridMultilevel"/>
    <w:tmpl w:val="BCD0EA48"/>
    <w:lvl w:ilvl="0" w:tplc="733645D0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num w:numId="1" w16cid:durableId="372770205">
    <w:abstractNumId w:val="1"/>
  </w:num>
  <w:num w:numId="2" w16cid:durableId="200057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F7"/>
    <w:rsid w:val="000630E0"/>
    <w:rsid w:val="000A334D"/>
    <w:rsid w:val="000A3ED2"/>
    <w:rsid w:val="000C5480"/>
    <w:rsid w:val="001271C4"/>
    <w:rsid w:val="001B6F02"/>
    <w:rsid w:val="001D06EE"/>
    <w:rsid w:val="001E2964"/>
    <w:rsid w:val="00201692"/>
    <w:rsid w:val="00224415"/>
    <w:rsid w:val="00232342"/>
    <w:rsid w:val="00296EC6"/>
    <w:rsid w:val="00304161"/>
    <w:rsid w:val="00314168"/>
    <w:rsid w:val="003B0D20"/>
    <w:rsid w:val="003C59E5"/>
    <w:rsid w:val="004B13EF"/>
    <w:rsid w:val="004B2241"/>
    <w:rsid w:val="004B727D"/>
    <w:rsid w:val="004C0BE2"/>
    <w:rsid w:val="0051261B"/>
    <w:rsid w:val="00530AB6"/>
    <w:rsid w:val="00531EF7"/>
    <w:rsid w:val="00544E14"/>
    <w:rsid w:val="00551B3B"/>
    <w:rsid w:val="005B4712"/>
    <w:rsid w:val="00631120"/>
    <w:rsid w:val="006559A5"/>
    <w:rsid w:val="00657208"/>
    <w:rsid w:val="00675A51"/>
    <w:rsid w:val="00695D85"/>
    <w:rsid w:val="006A1960"/>
    <w:rsid w:val="006A50E7"/>
    <w:rsid w:val="006F542D"/>
    <w:rsid w:val="00743FD2"/>
    <w:rsid w:val="007520CC"/>
    <w:rsid w:val="00762386"/>
    <w:rsid w:val="00790530"/>
    <w:rsid w:val="007E6B9A"/>
    <w:rsid w:val="008005B9"/>
    <w:rsid w:val="008326B5"/>
    <w:rsid w:val="00841092"/>
    <w:rsid w:val="008E0DE2"/>
    <w:rsid w:val="009279BC"/>
    <w:rsid w:val="00935119"/>
    <w:rsid w:val="00A04C79"/>
    <w:rsid w:val="00A20431"/>
    <w:rsid w:val="00A574E6"/>
    <w:rsid w:val="00A57ED1"/>
    <w:rsid w:val="00AD4041"/>
    <w:rsid w:val="00AE0C73"/>
    <w:rsid w:val="00B41688"/>
    <w:rsid w:val="00B41CA6"/>
    <w:rsid w:val="00B5254E"/>
    <w:rsid w:val="00B768B2"/>
    <w:rsid w:val="00BB141D"/>
    <w:rsid w:val="00BE61DE"/>
    <w:rsid w:val="00C20AA5"/>
    <w:rsid w:val="00C37B41"/>
    <w:rsid w:val="00C540E2"/>
    <w:rsid w:val="00C5776E"/>
    <w:rsid w:val="00C617AC"/>
    <w:rsid w:val="00C77715"/>
    <w:rsid w:val="00C844CE"/>
    <w:rsid w:val="00C851BD"/>
    <w:rsid w:val="00CB39C9"/>
    <w:rsid w:val="00CC1415"/>
    <w:rsid w:val="00CD1468"/>
    <w:rsid w:val="00CD7817"/>
    <w:rsid w:val="00CE4436"/>
    <w:rsid w:val="00D675DC"/>
    <w:rsid w:val="00DA3572"/>
    <w:rsid w:val="00DE466E"/>
    <w:rsid w:val="00DF35AD"/>
    <w:rsid w:val="00EA599D"/>
    <w:rsid w:val="00F62EB1"/>
    <w:rsid w:val="00FA2C43"/>
    <w:rsid w:val="00FA6FAB"/>
    <w:rsid w:val="00FD096F"/>
    <w:rsid w:val="00FF0AD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5E917"/>
  <w15:chartTrackingRefBased/>
  <w15:docId w15:val="{F7C574C1-3404-4117-917E-286F7382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62EB1"/>
    <w:rPr>
      <w:kern w:val="2"/>
      <w:sz w:val="21"/>
      <w:szCs w:val="24"/>
    </w:rPr>
  </w:style>
  <w:style w:type="paragraph" w:styleId="a5">
    <w:name w:val="footer"/>
    <w:basedOn w:val="a"/>
    <w:link w:val="a6"/>
    <w:rsid w:val="00F62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62EB1"/>
    <w:rPr>
      <w:kern w:val="2"/>
      <w:sz w:val="21"/>
      <w:szCs w:val="24"/>
    </w:rPr>
  </w:style>
  <w:style w:type="paragraph" w:styleId="a7">
    <w:name w:val="Balloon Text"/>
    <w:basedOn w:val="a"/>
    <w:link w:val="a8"/>
    <w:rsid w:val="006A50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A50E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A3572"/>
    <w:pPr>
      <w:jc w:val="center"/>
    </w:pPr>
    <w:rPr>
      <w:sz w:val="24"/>
    </w:rPr>
  </w:style>
  <w:style w:type="character" w:customStyle="1" w:styleId="aa">
    <w:name w:val="記 (文字)"/>
    <w:link w:val="a9"/>
    <w:rsid w:val="00DA3572"/>
    <w:rPr>
      <w:kern w:val="2"/>
      <w:sz w:val="24"/>
      <w:szCs w:val="24"/>
    </w:rPr>
  </w:style>
  <w:style w:type="paragraph" w:styleId="ab">
    <w:name w:val="Closing"/>
    <w:basedOn w:val="a"/>
    <w:link w:val="ac"/>
    <w:rsid w:val="00DA3572"/>
    <w:pPr>
      <w:jc w:val="right"/>
    </w:pPr>
    <w:rPr>
      <w:sz w:val="24"/>
    </w:rPr>
  </w:style>
  <w:style w:type="character" w:customStyle="1" w:styleId="ac">
    <w:name w:val="結語 (文字)"/>
    <w:link w:val="ab"/>
    <w:rsid w:val="00DA3572"/>
    <w:rPr>
      <w:kern w:val="2"/>
      <w:sz w:val="24"/>
      <w:szCs w:val="24"/>
    </w:rPr>
  </w:style>
  <w:style w:type="table" w:styleId="ad">
    <w:name w:val="Table Grid"/>
    <w:basedOn w:val="a1"/>
    <w:rsid w:val="00DA3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8A7E-9051-437D-9539-BA65E845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藤本　昭一</dc:creator>
  <cp:keywords/>
  <cp:lastModifiedBy>川原 淳</cp:lastModifiedBy>
  <cp:revision>4</cp:revision>
  <cp:lastPrinted>2025-06-24T05:55:00Z</cp:lastPrinted>
  <dcterms:created xsi:type="dcterms:W3CDTF">2025-08-27T05:58:00Z</dcterms:created>
  <dcterms:modified xsi:type="dcterms:W3CDTF">2025-09-05T06:46:00Z</dcterms:modified>
</cp:coreProperties>
</file>