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00A97" w14:textId="3E4FEB18" w:rsidR="008D5FA7" w:rsidRPr="00716A28" w:rsidRDefault="008D5FA7" w:rsidP="008D5FA7">
      <w:pPr>
        <w:jc w:val="right"/>
        <w:rPr>
          <w:rFonts w:ascii="ＭＳ 明朝" w:eastAsia="ＭＳ 明朝" w:hAnsi="ＭＳ 明朝"/>
          <w:szCs w:val="21"/>
        </w:rPr>
      </w:pPr>
      <w:r w:rsidRPr="00716A28">
        <w:rPr>
          <w:rFonts w:ascii="ＭＳ 明朝" w:eastAsia="ＭＳ 明朝" w:hAnsi="ＭＳ 明朝" w:hint="eastAsia"/>
          <w:szCs w:val="21"/>
        </w:rPr>
        <w:t>令和</w:t>
      </w:r>
      <w:r w:rsidR="00D6431A">
        <w:rPr>
          <w:rFonts w:ascii="ＭＳ 明朝" w:eastAsia="ＭＳ 明朝" w:hAnsi="ＭＳ 明朝" w:hint="eastAsia"/>
          <w:szCs w:val="21"/>
        </w:rPr>
        <w:t xml:space="preserve">　　</w:t>
      </w:r>
      <w:r w:rsidRPr="00716A28">
        <w:rPr>
          <w:rFonts w:ascii="ＭＳ 明朝" w:eastAsia="ＭＳ 明朝" w:hAnsi="ＭＳ 明朝" w:hint="eastAsia"/>
          <w:szCs w:val="21"/>
        </w:rPr>
        <w:t>年</w:t>
      </w:r>
      <w:r w:rsidR="00D6431A">
        <w:rPr>
          <w:rFonts w:ascii="ＭＳ 明朝" w:eastAsia="ＭＳ 明朝" w:hAnsi="ＭＳ 明朝" w:hint="eastAsia"/>
          <w:szCs w:val="21"/>
        </w:rPr>
        <w:t xml:space="preserve">　　</w:t>
      </w:r>
      <w:r w:rsidRPr="00716A28">
        <w:rPr>
          <w:rFonts w:ascii="ＭＳ 明朝" w:eastAsia="ＭＳ 明朝" w:hAnsi="ＭＳ 明朝" w:hint="eastAsia"/>
          <w:szCs w:val="21"/>
        </w:rPr>
        <w:t>月</w:t>
      </w:r>
      <w:r w:rsidR="00D6431A">
        <w:rPr>
          <w:rFonts w:ascii="ＭＳ 明朝" w:eastAsia="ＭＳ 明朝" w:hAnsi="ＭＳ 明朝" w:hint="eastAsia"/>
          <w:szCs w:val="21"/>
        </w:rPr>
        <w:t xml:space="preserve">　　</w:t>
      </w:r>
      <w:r w:rsidRPr="00716A28">
        <w:rPr>
          <w:rFonts w:ascii="ＭＳ 明朝" w:eastAsia="ＭＳ 明朝" w:hAnsi="ＭＳ 明朝" w:hint="eastAsia"/>
          <w:szCs w:val="21"/>
        </w:rPr>
        <w:t>日</w:t>
      </w:r>
    </w:p>
    <w:p w14:paraId="47439A97" w14:textId="77777777" w:rsidR="00692C02" w:rsidRDefault="00692C02" w:rsidP="00692C0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公益財団法人広島市農林水産振興センター</w:t>
      </w:r>
    </w:p>
    <w:p w14:paraId="6F876F22" w14:textId="26DB5474" w:rsidR="00D022A2" w:rsidRPr="00716A28" w:rsidRDefault="00692C02" w:rsidP="00692C02">
      <w:pPr>
        <w:ind w:firstLineChars="1100" w:firstLine="23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理事長</w:t>
      </w:r>
      <w:r w:rsidR="00D022A2" w:rsidRPr="00716A28">
        <w:rPr>
          <w:rFonts w:ascii="ＭＳ 明朝" w:eastAsia="ＭＳ 明朝" w:hAnsi="ＭＳ 明朝" w:hint="eastAsia"/>
          <w:szCs w:val="21"/>
        </w:rPr>
        <w:t xml:space="preserve">　</w:t>
      </w:r>
    </w:p>
    <w:p w14:paraId="39BF70CD" w14:textId="4E91A065" w:rsidR="00D022A2" w:rsidRPr="00716A28" w:rsidRDefault="00D022A2" w:rsidP="00D022A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716A28">
        <w:rPr>
          <w:rFonts w:ascii="ＭＳ 明朝" w:eastAsia="ＭＳ 明朝" w:hAnsi="ＭＳ 明朝" w:hint="eastAsia"/>
          <w:szCs w:val="21"/>
        </w:rPr>
        <w:t>申請</w:t>
      </w:r>
      <w:r w:rsidR="00197181">
        <w:rPr>
          <w:rFonts w:ascii="ＭＳ 明朝" w:eastAsia="ＭＳ 明朝" w:hAnsi="ＭＳ 明朝" w:hint="eastAsia"/>
          <w:szCs w:val="21"/>
        </w:rPr>
        <w:t>団体名</w:t>
      </w:r>
      <w:r w:rsidRPr="00716A28">
        <w:rPr>
          <w:rFonts w:ascii="ＭＳ 明朝" w:eastAsia="ＭＳ 明朝" w:hAnsi="ＭＳ 明朝" w:hint="eastAsia"/>
          <w:szCs w:val="21"/>
        </w:rPr>
        <w:t xml:space="preserve">　</w:t>
      </w:r>
      <w:r w:rsidR="00D6431A">
        <w:rPr>
          <w:rFonts w:ascii="ＭＳ 明朝" w:eastAsia="ＭＳ 明朝" w:hAnsi="ＭＳ 明朝" w:hint="eastAsia"/>
          <w:szCs w:val="21"/>
        </w:rPr>
        <w:t xml:space="preserve">　　　　　</w:t>
      </w:r>
      <w:r w:rsidRPr="00716A28">
        <w:rPr>
          <w:rFonts w:ascii="ＭＳ 明朝" w:eastAsia="ＭＳ 明朝" w:hAnsi="ＭＳ 明朝" w:hint="eastAsia"/>
          <w:szCs w:val="21"/>
        </w:rPr>
        <w:t xml:space="preserve">　</w:t>
      </w:r>
    </w:p>
    <w:p w14:paraId="00572F49" w14:textId="16771487" w:rsidR="00D022A2" w:rsidRDefault="004F40F9" w:rsidP="004F40F9">
      <w:pPr>
        <w:wordWrap w:val="0"/>
        <w:jc w:val="right"/>
        <w:rPr>
          <w:rFonts w:ascii="ＭＳ 明朝" w:eastAsia="ＭＳ 明朝" w:hAnsi="ＭＳ 明朝"/>
          <w:szCs w:val="21"/>
        </w:rPr>
      </w:pPr>
      <w:r w:rsidRPr="00716A28">
        <w:rPr>
          <w:rFonts w:ascii="ＭＳ 明朝" w:eastAsia="ＭＳ 明朝" w:hAnsi="ＭＳ 明朝" w:hint="eastAsia"/>
          <w:szCs w:val="21"/>
        </w:rPr>
        <w:t>代</w:t>
      </w:r>
      <w:r w:rsidR="00197181">
        <w:rPr>
          <w:rFonts w:ascii="ＭＳ 明朝" w:eastAsia="ＭＳ 明朝" w:hAnsi="ＭＳ 明朝" w:hint="eastAsia"/>
          <w:szCs w:val="21"/>
        </w:rPr>
        <w:t xml:space="preserve">　</w:t>
      </w:r>
      <w:r w:rsidRPr="00716A28">
        <w:rPr>
          <w:rFonts w:ascii="ＭＳ 明朝" w:eastAsia="ＭＳ 明朝" w:hAnsi="ＭＳ 明朝" w:hint="eastAsia"/>
          <w:szCs w:val="21"/>
        </w:rPr>
        <w:t>表</w:t>
      </w:r>
      <w:r w:rsidR="00197181">
        <w:rPr>
          <w:rFonts w:ascii="ＭＳ 明朝" w:eastAsia="ＭＳ 明朝" w:hAnsi="ＭＳ 明朝" w:hint="eastAsia"/>
          <w:szCs w:val="21"/>
        </w:rPr>
        <w:t xml:space="preserve">　</w:t>
      </w:r>
      <w:r w:rsidRPr="00716A28">
        <w:rPr>
          <w:rFonts w:ascii="ＭＳ 明朝" w:eastAsia="ＭＳ 明朝" w:hAnsi="ＭＳ 明朝" w:hint="eastAsia"/>
          <w:szCs w:val="21"/>
        </w:rPr>
        <w:t xml:space="preserve">者　</w:t>
      </w:r>
      <w:r w:rsidR="00D6431A">
        <w:rPr>
          <w:rFonts w:ascii="ＭＳ 明朝" w:eastAsia="ＭＳ 明朝" w:hAnsi="ＭＳ 明朝" w:hint="eastAsia"/>
          <w:szCs w:val="21"/>
        </w:rPr>
        <w:t xml:space="preserve">　　　　　</w:t>
      </w:r>
      <w:r w:rsidR="000408C0" w:rsidRPr="00716A28">
        <w:rPr>
          <w:rFonts w:ascii="ＭＳ 明朝" w:eastAsia="ＭＳ 明朝" w:hAnsi="ＭＳ 明朝" w:hint="eastAsia"/>
          <w:szCs w:val="21"/>
        </w:rPr>
        <w:t xml:space="preserve">　</w:t>
      </w:r>
    </w:p>
    <w:p w14:paraId="2BBDA996" w14:textId="77777777" w:rsidR="00716A28" w:rsidRPr="00716A28" w:rsidRDefault="00716A28" w:rsidP="00716A28">
      <w:pPr>
        <w:jc w:val="right"/>
        <w:rPr>
          <w:rFonts w:ascii="ＭＳ 明朝" w:eastAsia="ＭＳ 明朝" w:hAnsi="ＭＳ 明朝"/>
          <w:szCs w:val="21"/>
        </w:rPr>
      </w:pPr>
    </w:p>
    <w:p w14:paraId="261F9D76" w14:textId="2A66412C" w:rsidR="00E2097F" w:rsidRDefault="00197181" w:rsidP="00D022A2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令和</w:t>
      </w:r>
      <w:r w:rsidR="00094D92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年度</w:t>
      </w:r>
      <w:r w:rsidR="00D022A2" w:rsidRPr="00716A28">
        <w:rPr>
          <w:rFonts w:ascii="ＭＳ 明朝" w:eastAsia="ＭＳ 明朝" w:hAnsi="ＭＳ 明朝" w:hint="eastAsia"/>
          <w:b/>
          <w:bCs/>
          <w:sz w:val="24"/>
          <w:szCs w:val="24"/>
        </w:rPr>
        <w:t>ひろしま市民の里＠安佐</w:t>
      </w:r>
      <w:r w:rsidR="00C53C96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D022A2" w:rsidRPr="00716A28">
        <w:rPr>
          <w:rFonts w:ascii="ＭＳ 明朝" w:eastAsia="ＭＳ 明朝" w:hAnsi="ＭＳ 明朝" w:hint="eastAsia"/>
          <w:b/>
          <w:bCs/>
          <w:sz w:val="24"/>
          <w:szCs w:val="24"/>
        </w:rPr>
        <w:t>活動計画書</w:t>
      </w:r>
    </w:p>
    <w:p w14:paraId="25E8820C" w14:textId="77777777" w:rsidR="00716A28" w:rsidRPr="00716A28" w:rsidRDefault="00716A28" w:rsidP="00716A28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63D1D974" w14:textId="1AD60675" w:rsidR="00DF1A2D" w:rsidRPr="00716A28" w:rsidRDefault="00D022A2" w:rsidP="00D022A2">
      <w:pPr>
        <w:jc w:val="left"/>
        <w:rPr>
          <w:rFonts w:ascii="ＭＳ 明朝" w:eastAsia="ＭＳ 明朝" w:hAnsi="ＭＳ 明朝"/>
          <w:szCs w:val="21"/>
        </w:rPr>
      </w:pPr>
      <w:r w:rsidRPr="00716A28">
        <w:rPr>
          <w:rFonts w:ascii="ＭＳ 明朝" w:eastAsia="ＭＳ 明朝" w:hAnsi="ＭＳ 明朝" w:hint="eastAsia"/>
          <w:szCs w:val="21"/>
        </w:rPr>
        <w:t>ひろしま市民の里＠安佐に</w:t>
      </w:r>
      <w:r w:rsidR="00716A28">
        <w:rPr>
          <w:rFonts w:ascii="ＭＳ 明朝" w:eastAsia="ＭＳ 明朝" w:hAnsi="ＭＳ 明朝" w:hint="eastAsia"/>
          <w:szCs w:val="21"/>
        </w:rPr>
        <w:t>お</w:t>
      </w:r>
      <w:r w:rsidRPr="00716A28">
        <w:rPr>
          <w:rFonts w:ascii="ＭＳ 明朝" w:eastAsia="ＭＳ 明朝" w:hAnsi="ＭＳ 明朝" w:hint="eastAsia"/>
          <w:szCs w:val="21"/>
        </w:rPr>
        <w:t>ける活動を計画しましたので、</w:t>
      </w:r>
      <w:r w:rsidR="00692C02">
        <w:rPr>
          <w:rFonts w:ascii="ＭＳ 明朝" w:eastAsia="ＭＳ 明朝" w:hAnsi="ＭＳ 明朝" w:hint="eastAsia"/>
          <w:szCs w:val="21"/>
        </w:rPr>
        <w:t>共催申請します</w:t>
      </w:r>
      <w:r w:rsidRPr="00716A28">
        <w:rPr>
          <w:rFonts w:ascii="ＭＳ 明朝" w:eastAsia="ＭＳ 明朝" w:hAnsi="ＭＳ 明朝" w:hint="eastAsia"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0"/>
        <w:gridCol w:w="7906"/>
      </w:tblGrid>
      <w:tr w:rsidR="00DF1A2D" w:rsidRPr="00716A28" w14:paraId="45A34259" w14:textId="77777777" w:rsidTr="004514F1">
        <w:trPr>
          <w:trHeight w:val="592"/>
        </w:trPr>
        <w:tc>
          <w:tcPr>
            <w:tcW w:w="1830" w:type="dxa"/>
            <w:vAlign w:val="center"/>
          </w:tcPr>
          <w:p w14:paraId="049021D8" w14:textId="77777777" w:rsidR="00DF1A2D" w:rsidRPr="00716A28" w:rsidRDefault="00DF1A2D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16A28">
              <w:rPr>
                <w:rFonts w:ascii="ＭＳ 明朝" w:eastAsia="ＭＳ 明朝" w:hAnsi="ＭＳ 明朝" w:hint="eastAsia"/>
                <w:szCs w:val="21"/>
              </w:rPr>
              <w:t>１　計画名</w:t>
            </w:r>
          </w:p>
        </w:tc>
        <w:tc>
          <w:tcPr>
            <w:tcW w:w="7906" w:type="dxa"/>
            <w:vAlign w:val="center"/>
          </w:tcPr>
          <w:p w14:paraId="286F01C2" w14:textId="77777777" w:rsidR="00DF1A2D" w:rsidRPr="00716A28" w:rsidRDefault="00DF1A2D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1A2D" w:rsidRPr="00716A28" w14:paraId="584602B1" w14:textId="77777777" w:rsidTr="004514F1">
        <w:trPr>
          <w:trHeight w:val="558"/>
        </w:trPr>
        <w:tc>
          <w:tcPr>
            <w:tcW w:w="1830" w:type="dxa"/>
            <w:vAlign w:val="center"/>
          </w:tcPr>
          <w:p w14:paraId="23352621" w14:textId="77777777" w:rsidR="00DF1A2D" w:rsidRDefault="006F1026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16A28"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0408C0" w:rsidRPr="00716A28">
              <w:rPr>
                <w:rFonts w:ascii="ＭＳ 明朝" w:eastAsia="ＭＳ 明朝" w:hAnsi="ＭＳ 明朝" w:hint="eastAsia"/>
                <w:szCs w:val="21"/>
              </w:rPr>
              <w:t xml:space="preserve">　計画期間</w:t>
            </w:r>
          </w:p>
          <w:p w14:paraId="490472A4" w14:textId="77777777" w:rsidR="00716A28" w:rsidRPr="00716A28" w:rsidRDefault="00716A28" w:rsidP="00716A28">
            <w:pPr>
              <w:ind w:rightChars="-56" w:right="-118"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（実施予定日）</w:t>
            </w:r>
          </w:p>
        </w:tc>
        <w:tc>
          <w:tcPr>
            <w:tcW w:w="7906" w:type="dxa"/>
            <w:vAlign w:val="center"/>
          </w:tcPr>
          <w:p w14:paraId="4AAECF53" w14:textId="65CD1E29" w:rsidR="00716A28" w:rsidRDefault="000408C0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16A28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D6431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16A28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D6431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16A28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D6431A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16A28">
              <w:rPr>
                <w:rFonts w:ascii="ＭＳ 明朝" w:eastAsia="ＭＳ 明朝" w:hAnsi="ＭＳ 明朝" w:hint="eastAsia"/>
                <w:szCs w:val="21"/>
              </w:rPr>
              <w:t>日～令和</w:t>
            </w:r>
            <w:r w:rsidR="00D6431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16A28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D6431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16A28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D6431A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16A28"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14:paraId="2F548383" w14:textId="77777777" w:rsidR="00197181" w:rsidRPr="00716A28" w:rsidRDefault="00197181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※令和</w:t>
            </w:r>
            <w:r w:rsidR="00CF6D15">
              <w:rPr>
                <w:rFonts w:ascii="ＭＳ 明朝" w:eastAsia="ＭＳ 明朝" w:hAnsi="ＭＳ 明朝" w:hint="eastAsia"/>
                <w:szCs w:val="21"/>
              </w:rPr>
              <w:t>○</w:t>
            </w:r>
            <w:r>
              <w:rPr>
                <w:rFonts w:ascii="ＭＳ 明朝" w:eastAsia="ＭＳ 明朝" w:hAnsi="ＭＳ 明朝" w:hint="eastAsia"/>
                <w:szCs w:val="21"/>
              </w:rPr>
              <w:t>年4月１日から令和</w:t>
            </w:r>
            <w:r w:rsidR="00CF6D15">
              <w:rPr>
                <w:rFonts w:ascii="ＭＳ 明朝" w:eastAsia="ＭＳ 明朝" w:hAnsi="ＭＳ 明朝" w:hint="eastAsia"/>
                <w:szCs w:val="21"/>
              </w:rPr>
              <w:t>○</w:t>
            </w:r>
            <w:r>
              <w:rPr>
                <w:rFonts w:ascii="ＭＳ 明朝" w:eastAsia="ＭＳ 明朝" w:hAnsi="ＭＳ 明朝" w:hint="eastAsia"/>
                <w:szCs w:val="21"/>
              </w:rPr>
              <w:t>年3月31日まで</w:t>
            </w:r>
            <w:r w:rsidR="00CF6D15">
              <w:rPr>
                <w:rFonts w:ascii="ＭＳ 明朝" w:eastAsia="ＭＳ 明朝" w:hAnsi="ＭＳ 明朝" w:hint="eastAsia"/>
                <w:szCs w:val="21"/>
              </w:rPr>
              <w:t>の1年間で</w:t>
            </w:r>
            <w:r>
              <w:rPr>
                <w:rFonts w:ascii="ＭＳ 明朝" w:eastAsia="ＭＳ 明朝" w:hAnsi="ＭＳ 明朝" w:hint="eastAsia"/>
                <w:szCs w:val="21"/>
              </w:rPr>
              <w:t>記入してください。</w:t>
            </w:r>
          </w:p>
        </w:tc>
      </w:tr>
      <w:tr w:rsidR="00D86D1C" w:rsidRPr="00716A28" w14:paraId="552FCBCA" w14:textId="77777777" w:rsidTr="00716A28">
        <w:trPr>
          <w:trHeight w:val="2776"/>
        </w:trPr>
        <w:tc>
          <w:tcPr>
            <w:tcW w:w="1830" w:type="dxa"/>
            <w:vMerge w:val="restart"/>
          </w:tcPr>
          <w:p w14:paraId="10E232CB" w14:textId="77777777" w:rsidR="00D86D1C" w:rsidRPr="00716A28" w:rsidRDefault="00D86D1C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16A28">
              <w:rPr>
                <w:rFonts w:ascii="ＭＳ 明朝" w:eastAsia="ＭＳ 明朝" w:hAnsi="ＭＳ 明朝" w:hint="eastAsia"/>
                <w:szCs w:val="21"/>
              </w:rPr>
              <w:t>３　計画内容</w:t>
            </w:r>
          </w:p>
          <w:p w14:paraId="50C35E33" w14:textId="77777777" w:rsidR="00D86D1C" w:rsidRPr="00716A28" w:rsidRDefault="00D86D1C" w:rsidP="00716A28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716A28">
              <w:rPr>
                <w:rFonts w:ascii="ＭＳ 明朝" w:eastAsia="ＭＳ 明朝" w:hAnsi="ＭＳ 明朝" w:hint="eastAsia"/>
                <w:szCs w:val="21"/>
              </w:rPr>
              <w:t>（具体的に）</w:t>
            </w:r>
          </w:p>
          <w:p w14:paraId="7201BD2A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7C2F103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CA4EA91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DC7746B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7CA3277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2FEFA56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AD69FCB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BCED76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8EEA2FC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5EF4C3A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84C2D22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D6C1F94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80473BD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DD906FC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9EDA58C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CF4C7F3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5A771D2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3C65624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E3562F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E6DF7E7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BCC46E9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6C94B5D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35CE5DC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DEAEFCD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8FE853C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74A08A3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E3A5E1B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0392C9E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C717826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81B1FF8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3A668F3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21515C8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DF17BE4" w14:textId="77777777" w:rsidR="00E9369A" w:rsidRPr="00716A28" w:rsidRDefault="00E9369A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06" w:type="dxa"/>
          </w:tcPr>
          <w:p w14:paraId="042A9254" w14:textId="77777777" w:rsidR="00D86D1C" w:rsidRPr="00716A28" w:rsidRDefault="00716A28" w:rsidP="00716A2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>（1）</w:t>
            </w:r>
            <w:r w:rsidR="00D86D1C" w:rsidRPr="00716A28">
              <w:rPr>
                <w:rFonts w:ascii="ＭＳ 明朝" w:eastAsia="ＭＳ 明朝" w:hAnsi="ＭＳ 明朝" w:hint="eastAsia"/>
                <w:szCs w:val="21"/>
              </w:rPr>
              <w:t>目　的</w:t>
            </w:r>
          </w:p>
          <w:p w14:paraId="703C5257" w14:textId="77777777" w:rsidR="00D86D1C" w:rsidRPr="00716A28" w:rsidRDefault="00D86D1C" w:rsidP="00716A2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2C02" w:rsidRPr="00716A28" w14:paraId="6EBE7F36" w14:textId="77777777" w:rsidTr="00423E53">
        <w:trPr>
          <w:trHeight w:val="2928"/>
        </w:trPr>
        <w:tc>
          <w:tcPr>
            <w:tcW w:w="1830" w:type="dxa"/>
            <w:vMerge/>
          </w:tcPr>
          <w:p w14:paraId="25A9EBB6" w14:textId="77777777" w:rsidR="00692C02" w:rsidRPr="00716A28" w:rsidRDefault="00692C02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06" w:type="dxa"/>
          </w:tcPr>
          <w:p w14:paraId="02C46B1B" w14:textId="77777777" w:rsidR="00692C02" w:rsidRPr="00716A28" w:rsidRDefault="00692C02" w:rsidP="00716A2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（2）</w:t>
            </w:r>
            <w:r w:rsidRPr="00716A28">
              <w:rPr>
                <w:rFonts w:ascii="ＭＳ 明朝" w:eastAsia="ＭＳ 明朝" w:hAnsi="ＭＳ 明朝" w:hint="eastAsia"/>
                <w:szCs w:val="21"/>
              </w:rPr>
              <w:t>内　容</w:t>
            </w:r>
          </w:p>
          <w:p w14:paraId="444D90F2" w14:textId="77777777" w:rsidR="00692C02" w:rsidRPr="00716A28" w:rsidRDefault="00692C02" w:rsidP="00716A2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86D1C" w:rsidRPr="00716A28" w14:paraId="70D674BD" w14:textId="77777777" w:rsidTr="000C4F5D">
        <w:trPr>
          <w:trHeight w:val="3765"/>
        </w:trPr>
        <w:tc>
          <w:tcPr>
            <w:tcW w:w="1830" w:type="dxa"/>
            <w:vMerge/>
          </w:tcPr>
          <w:p w14:paraId="34FD1892" w14:textId="77777777" w:rsidR="00D86D1C" w:rsidRPr="00716A28" w:rsidRDefault="00D86D1C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06" w:type="dxa"/>
          </w:tcPr>
          <w:p w14:paraId="6CA45F18" w14:textId="55DFA8E8" w:rsidR="00D86D1C" w:rsidRPr="00716A28" w:rsidRDefault="00716A28" w:rsidP="00716A2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692C02">
              <w:rPr>
                <w:rFonts w:ascii="ＭＳ 明朝" w:eastAsia="ＭＳ 明朝" w:hAnsi="ＭＳ 明朝" w:hint="eastAsia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CF6D15">
              <w:rPr>
                <w:rFonts w:ascii="ＭＳ 明朝" w:eastAsia="ＭＳ 明朝" w:hAnsi="ＭＳ 明朝" w:hint="eastAsia"/>
                <w:szCs w:val="21"/>
              </w:rPr>
              <w:t>スケジュール（イベント名</w:t>
            </w:r>
            <w:r w:rsidR="00D86D1C" w:rsidRPr="00716A28">
              <w:rPr>
                <w:rFonts w:ascii="ＭＳ 明朝" w:eastAsia="ＭＳ 明朝" w:hAnsi="ＭＳ 明朝" w:hint="eastAsia"/>
                <w:szCs w:val="21"/>
              </w:rPr>
              <w:t>と</w:t>
            </w:r>
            <w:r w:rsidR="00CF6D15">
              <w:rPr>
                <w:rFonts w:ascii="ＭＳ 明朝" w:eastAsia="ＭＳ 明朝" w:hAnsi="ＭＳ 明朝" w:hint="eastAsia"/>
                <w:szCs w:val="21"/>
              </w:rPr>
              <w:t>実施予定日</w:t>
            </w:r>
            <w:r w:rsidR="00D86D1C" w:rsidRPr="00716A28">
              <w:rPr>
                <w:rFonts w:ascii="ＭＳ 明朝" w:eastAsia="ＭＳ 明朝" w:hAnsi="ＭＳ 明朝" w:hint="eastAsia"/>
                <w:szCs w:val="21"/>
              </w:rPr>
              <w:t>を記入</w:t>
            </w:r>
            <w:r w:rsidR="00CF6D15">
              <w:rPr>
                <w:rFonts w:ascii="ＭＳ 明朝" w:eastAsia="ＭＳ 明朝" w:hAnsi="ＭＳ 明朝" w:hint="eastAsia"/>
                <w:szCs w:val="21"/>
              </w:rPr>
              <w:t>してください</w:t>
            </w:r>
            <w:r w:rsidR="00D86D1C" w:rsidRPr="00716A28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tbl>
            <w:tblPr>
              <w:tblStyle w:val="a3"/>
              <w:tblpPr w:leftFromText="142" w:rightFromText="142" w:vertAnchor="page" w:horzAnchor="margin" w:tblpY="466"/>
              <w:tblOverlap w:val="never"/>
              <w:tblW w:w="7662" w:type="dxa"/>
              <w:tblLook w:val="04A0" w:firstRow="1" w:lastRow="0" w:firstColumn="1" w:lastColumn="0" w:noHBand="0" w:noVBand="1"/>
            </w:tblPr>
            <w:tblGrid>
              <w:gridCol w:w="1161"/>
              <w:gridCol w:w="1838"/>
              <w:gridCol w:w="4663"/>
            </w:tblGrid>
            <w:tr w:rsidR="00D86D1C" w:rsidRPr="00716A28" w14:paraId="3752762C" w14:textId="77777777" w:rsidTr="00AD3598">
              <w:trPr>
                <w:trHeight w:val="698"/>
              </w:trPr>
              <w:tc>
                <w:tcPr>
                  <w:tcW w:w="1161" w:type="dxa"/>
                  <w:vMerge w:val="restart"/>
                  <w:vAlign w:val="center"/>
                </w:tcPr>
                <w:p w14:paraId="78E1158D" w14:textId="0D54899D" w:rsidR="00D86D1C" w:rsidRPr="00716A28" w:rsidRDefault="00D6431A" w:rsidP="00DF2390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　</w:t>
                  </w:r>
                  <w:r w:rsidR="00D86D1C" w:rsidRPr="00716A28">
                    <w:rPr>
                      <w:rFonts w:ascii="ＭＳ 明朝" w:eastAsia="ＭＳ 明朝" w:hAnsi="ＭＳ 明朝" w:hint="eastAsia"/>
                      <w:szCs w:val="21"/>
                    </w:rPr>
                    <w:t>年</w:t>
                  </w:r>
                </w:p>
              </w:tc>
              <w:tc>
                <w:tcPr>
                  <w:tcW w:w="1838" w:type="dxa"/>
                  <w:vAlign w:val="center"/>
                </w:tcPr>
                <w:p w14:paraId="6E04A98C" w14:textId="77777777" w:rsidR="00D86D1C" w:rsidRPr="00716A28" w:rsidRDefault="00D86D1C" w:rsidP="00DF2390">
                  <w:pPr>
                    <w:ind w:left="3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716A28">
                    <w:rPr>
                      <w:rFonts w:ascii="ＭＳ 明朝" w:eastAsia="ＭＳ 明朝" w:hAnsi="ＭＳ 明朝" w:hint="eastAsia"/>
                      <w:szCs w:val="21"/>
                    </w:rPr>
                    <w:t>４～６月</w:t>
                  </w:r>
                </w:p>
              </w:tc>
              <w:tc>
                <w:tcPr>
                  <w:tcW w:w="4663" w:type="dxa"/>
                </w:tcPr>
                <w:p w14:paraId="43E94C48" w14:textId="77777777" w:rsidR="00D86D1C" w:rsidRPr="00716A28" w:rsidRDefault="00D86D1C" w:rsidP="00611DE4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682039B3" w14:textId="77777777" w:rsidR="00D86D1C" w:rsidRPr="00716A28" w:rsidRDefault="00D86D1C" w:rsidP="00611DE4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D86D1C" w:rsidRPr="00716A28" w14:paraId="1BA46B2D" w14:textId="77777777" w:rsidTr="00AD3598">
              <w:trPr>
                <w:trHeight w:val="809"/>
              </w:trPr>
              <w:tc>
                <w:tcPr>
                  <w:tcW w:w="1161" w:type="dxa"/>
                  <w:vMerge/>
                  <w:vAlign w:val="center"/>
                </w:tcPr>
                <w:p w14:paraId="718C5045" w14:textId="77777777" w:rsidR="00D86D1C" w:rsidRPr="00716A28" w:rsidRDefault="00D86D1C" w:rsidP="00DF2390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838" w:type="dxa"/>
                  <w:vAlign w:val="center"/>
                </w:tcPr>
                <w:p w14:paraId="2EF0628D" w14:textId="77777777" w:rsidR="00D86D1C" w:rsidRPr="00716A28" w:rsidRDefault="00D86D1C" w:rsidP="00DF2390">
                  <w:pPr>
                    <w:ind w:left="3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716A28">
                    <w:rPr>
                      <w:rFonts w:ascii="ＭＳ 明朝" w:eastAsia="ＭＳ 明朝" w:hAnsi="ＭＳ 明朝" w:hint="eastAsia"/>
                      <w:szCs w:val="21"/>
                    </w:rPr>
                    <w:t>７～９月</w:t>
                  </w:r>
                </w:p>
              </w:tc>
              <w:tc>
                <w:tcPr>
                  <w:tcW w:w="4663" w:type="dxa"/>
                </w:tcPr>
                <w:p w14:paraId="57017BE2" w14:textId="77777777" w:rsidR="00D86D1C" w:rsidRPr="00716A28" w:rsidRDefault="00D86D1C" w:rsidP="00611DE4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6EFA83EF" w14:textId="77777777" w:rsidR="00D86D1C" w:rsidRPr="00716A28" w:rsidRDefault="00D86D1C" w:rsidP="00611DE4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D86D1C" w:rsidRPr="00716A28" w14:paraId="141F38ED" w14:textId="77777777" w:rsidTr="00AD3598">
              <w:trPr>
                <w:trHeight w:val="579"/>
              </w:trPr>
              <w:tc>
                <w:tcPr>
                  <w:tcW w:w="1161" w:type="dxa"/>
                  <w:vMerge/>
                  <w:vAlign w:val="center"/>
                </w:tcPr>
                <w:p w14:paraId="0DB060DD" w14:textId="77777777" w:rsidR="00D86D1C" w:rsidRPr="00716A28" w:rsidRDefault="00D86D1C" w:rsidP="00DF2390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838" w:type="dxa"/>
                  <w:vAlign w:val="center"/>
                </w:tcPr>
                <w:p w14:paraId="4280A4A6" w14:textId="77777777" w:rsidR="00D86D1C" w:rsidRPr="00716A28" w:rsidRDefault="00D86D1C" w:rsidP="00DF2390">
                  <w:pPr>
                    <w:ind w:left="3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716A28">
                    <w:rPr>
                      <w:rFonts w:ascii="ＭＳ 明朝" w:eastAsia="ＭＳ 明朝" w:hAnsi="ＭＳ 明朝" w:hint="eastAsia"/>
                      <w:szCs w:val="21"/>
                    </w:rPr>
                    <w:t>10～12月</w:t>
                  </w:r>
                </w:p>
              </w:tc>
              <w:tc>
                <w:tcPr>
                  <w:tcW w:w="4663" w:type="dxa"/>
                </w:tcPr>
                <w:p w14:paraId="5C394E24" w14:textId="77777777" w:rsidR="00D86D1C" w:rsidRPr="00716A28" w:rsidRDefault="00D86D1C" w:rsidP="00611DE4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1D77B31E" w14:textId="77777777" w:rsidR="00D86D1C" w:rsidRPr="00716A28" w:rsidRDefault="00D86D1C" w:rsidP="00611DE4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D86D1C" w:rsidRPr="00716A28" w14:paraId="19410172" w14:textId="77777777" w:rsidTr="00AD3598">
              <w:trPr>
                <w:trHeight w:val="546"/>
              </w:trPr>
              <w:tc>
                <w:tcPr>
                  <w:tcW w:w="1161" w:type="dxa"/>
                  <w:vAlign w:val="center"/>
                </w:tcPr>
                <w:p w14:paraId="0CD7AA54" w14:textId="5DD5E312" w:rsidR="00D86D1C" w:rsidRPr="00716A28" w:rsidRDefault="00D6431A" w:rsidP="00DF2390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　</w:t>
                  </w:r>
                  <w:r w:rsidR="00AD3598" w:rsidRPr="00AD3598">
                    <w:rPr>
                      <w:rFonts w:ascii="ＭＳ 明朝" w:eastAsia="ＭＳ 明朝" w:hAnsi="ＭＳ 明朝" w:hint="eastAsia"/>
                      <w:szCs w:val="21"/>
                    </w:rPr>
                    <w:t>年</w:t>
                  </w:r>
                </w:p>
              </w:tc>
              <w:tc>
                <w:tcPr>
                  <w:tcW w:w="1838" w:type="dxa"/>
                  <w:vAlign w:val="center"/>
                </w:tcPr>
                <w:p w14:paraId="48ADFDE8" w14:textId="77777777" w:rsidR="00D86D1C" w:rsidRPr="00716A28" w:rsidRDefault="00D86D1C" w:rsidP="00DF2390">
                  <w:pPr>
                    <w:ind w:left="24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716A28">
                    <w:rPr>
                      <w:rFonts w:ascii="ＭＳ 明朝" w:eastAsia="ＭＳ 明朝" w:hAnsi="ＭＳ 明朝" w:hint="eastAsia"/>
                      <w:szCs w:val="21"/>
                    </w:rPr>
                    <w:t>1～3月</w:t>
                  </w:r>
                </w:p>
              </w:tc>
              <w:tc>
                <w:tcPr>
                  <w:tcW w:w="4663" w:type="dxa"/>
                </w:tcPr>
                <w:p w14:paraId="55F27942" w14:textId="77777777" w:rsidR="00D86D1C" w:rsidRPr="00716A28" w:rsidRDefault="00D86D1C" w:rsidP="00611DE4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5222B9DC" w14:textId="77777777" w:rsidR="00D86D1C" w:rsidRPr="00716A28" w:rsidRDefault="00D86D1C" w:rsidP="00611DE4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6DE121B1" w14:textId="77777777" w:rsidR="00716A28" w:rsidRPr="00716A28" w:rsidRDefault="00716A28" w:rsidP="00716A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86D1C" w:rsidRPr="00716A28" w14:paraId="3D05B5AD" w14:textId="77777777" w:rsidTr="00D86D1C">
        <w:trPr>
          <w:trHeight w:val="4950"/>
        </w:trPr>
        <w:tc>
          <w:tcPr>
            <w:tcW w:w="1830" w:type="dxa"/>
            <w:vMerge/>
          </w:tcPr>
          <w:p w14:paraId="6E497729" w14:textId="77777777" w:rsidR="00D86D1C" w:rsidRPr="00716A28" w:rsidRDefault="00D86D1C" w:rsidP="00611D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06" w:type="dxa"/>
          </w:tcPr>
          <w:p w14:paraId="136D4D85" w14:textId="307FB3C4" w:rsidR="00D86D1C" w:rsidRPr="00716A28" w:rsidRDefault="00197181" w:rsidP="00716A2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692C02">
              <w:rPr>
                <w:rFonts w:ascii="ＭＳ 明朝" w:eastAsia="ＭＳ 明朝" w:hAnsi="ＭＳ 明朝" w:hint="eastAsia"/>
                <w:szCs w:val="21"/>
              </w:rPr>
              <w:t>4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D86D1C" w:rsidRPr="00716A28">
              <w:rPr>
                <w:rFonts w:ascii="ＭＳ 明朝" w:eastAsia="ＭＳ 明朝" w:hAnsi="ＭＳ 明朝" w:hint="eastAsia"/>
                <w:szCs w:val="21"/>
              </w:rPr>
              <w:t>資金計画</w:t>
            </w:r>
            <w:r w:rsidR="00716A28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>活動に係る</w:t>
            </w:r>
            <w:r w:rsidR="00D86D1C" w:rsidRPr="00716A28">
              <w:rPr>
                <w:rFonts w:ascii="ＭＳ 明朝" w:eastAsia="ＭＳ 明朝" w:hAnsi="ＭＳ 明朝" w:hint="eastAsia"/>
                <w:szCs w:val="21"/>
              </w:rPr>
              <w:t>収入、支出</w:t>
            </w:r>
            <w:r w:rsidR="00716A28">
              <w:rPr>
                <w:rFonts w:ascii="ＭＳ 明朝" w:eastAsia="ＭＳ 明朝" w:hAnsi="ＭＳ 明朝" w:hint="eastAsia"/>
                <w:szCs w:val="21"/>
              </w:rPr>
              <w:t>計画を概算記入してください。）</w:t>
            </w:r>
          </w:p>
          <w:p w14:paraId="634390E6" w14:textId="77777777" w:rsidR="00D86D1C" w:rsidRPr="00716A28" w:rsidRDefault="00D86D1C" w:rsidP="00611DE4">
            <w:pPr>
              <w:pStyle w:val="a4"/>
              <w:ind w:leftChars="0" w:left="360"/>
              <w:jc w:val="left"/>
              <w:rPr>
                <w:rFonts w:ascii="ＭＳ 明朝" w:eastAsia="ＭＳ 明朝" w:hAnsi="ＭＳ 明朝"/>
                <w:szCs w:val="21"/>
              </w:rPr>
            </w:pPr>
            <w:r w:rsidRPr="00716A28">
              <w:rPr>
                <w:rFonts w:ascii="ＭＳ 明朝" w:eastAsia="ＭＳ 明朝" w:hAnsi="ＭＳ 明朝"/>
                <w:szCs w:val="21"/>
              </w:rPr>
              <w:t>（収　入）　　　　　　　　　　　　　　　　　　　　　　　　単位：円</w:t>
            </w:r>
          </w:p>
          <w:tbl>
            <w:tblPr>
              <w:tblStyle w:val="a3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2236"/>
              <w:gridCol w:w="1560"/>
              <w:gridCol w:w="3402"/>
            </w:tblGrid>
            <w:tr w:rsidR="00D86D1C" w:rsidRPr="00716A28" w14:paraId="39BE4EB9" w14:textId="77777777" w:rsidTr="00615FEF">
              <w:tc>
                <w:tcPr>
                  <w:tcW w:w="2236" w:type="dxa"/>
                </w:tcPr>
                <w:p w14:paraId="321AC07D" w14:textId="77777777" w:rsidR="00D86D1C" w:rsidRPr="00716A28" w:rsidRDefault="00D86D1C" w:rsidP="00611DE4">
                  <w:pPr>
                    <w:pStyle w:val="a4"/>
                    <w:ind w:leftChars="0" w:left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716A28">
                    <w:rPr>
                      <w:rFonts w:ascii="ＭＳ 明朝" w:eastAsia="ＭＳ 明朝" w:hAnsi="ＭＳ 明朝"/>
                      <w:szCs w:val="21"/>
                    </w:rPr>
                    <w:t>項</w:t>
                  </w:r>
                  <w:r w:rsidRPr="00716A28"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716A28">
                    <w:rPr>
                      <w:rFonts w:ascii="ＭＳ 明朝" w:eastAsia="ＭＳ 明朝" w:hAnsi="ＭＳ 明朝"/>
                      <w:szCs w:val="21"/>
                    </w:rPr>
                    <w:t xml:space="preserve">　目</w:t>
                  </w:r>
                </w:p>
              </w:tc>
              <w:tc>
                <w:tcPr>
                  <w:tcW w:w="1560" w:type="dxa"/>
                </w:tcPr>
                <w:p w14:paraId="47575BB1" w14:textId="77777777" w:rsidR="00D86D1C" w:rsidRPr="00716A28" w:rsidRDefault="00D86D1C" w:rsidP="00611DE4">
                  <w:pPr>
                    <w:pStyle w:val="a4"/>
                    <w:ind w:leftChars="0" w:left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716A28">
                    <w:rPr>
                      <w:rFonts w:ascii="ＭＳ 明朝" w:eastAsia="ＭＳ 明朝" w:hAnsi="ＭＳ 明朝"/>
                      <w:szCs w:val="21"/>
                    </w:rPr>
                    <w:t>金　額</w:t>
                  </w:r>
                </w:p>
              </w:tc>
              <w:tc>
                <w:tcPr>
                  <w:tcW w:w="3402" w:type="dxa"/>
                </w:tcPr>
                <w:p w14:paraId="7D657ECC" w14:textId="77777777" w:rsidR="00D86D1C" w:rsidRPr="00716A28" w:rsidRDefault="00D86D1C" w:rsidP="00611DE4">
                  <w:pPr>
                    <w:pStyle w:val="a4"/>
                    <w:ind w:leftChars="0" w:left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716A28">
                    <w:rPr>
                      <w:rFonts w:ascii="ＭＳ 明朝" w:eastAsia="ＭＳ 明朝" w:hAnsi="ＭＳ 明朝"/>
                      <w:szCs w:val="21"/>
                    </w:rPr>
                    <w:t>摘　　要</w:t>
                  </w:r>
                </w:p>
              </w:tc>
            </w:tr>
            <w:tr w:rsidR="00D86D1C" w:rsidRPr="00716A28" w14:paraId="3F2338FB" w14:textId="77777777" w:rsidTr="00615FEF">
              <w:tc>
                <w:tcPr>
                  <w:tcW w:w="2236" w:type="dxa"/>
                </w:tcPr>
                <w:p w14:paraId="54DED75D" w14:textId="77777777" w:rsidR="00D86D1C" w:rsidRPr="00716A28" w:rsidRDefault="00D86D1C" w:rsidP="00611DE4">
                  <w:pPr>
                    <w:pStyle w:val="a4"/>
                    <w:ind w:leftChars="0" w:left="0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03F8E18E" w14:textId="77777777" w:rsidR="00D86D1C" w:rsidRPr="00716A28" w:rsidRDefault="00D86D1C" w:rsidP="00611DE4">
                  <w:pPr>
                    <w:pStyle w:val="a4"/>
                    <w:ind w:leftChars="0" w:left="0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7DF1C519" w14:textId="77777777" w:rsidR="00D86D1C" w:rsidRPr="00716A28" w:rsidRDefault="00D86D1C" w:rsidP="00611DE4">
                  <w:pPr>
                    <w:pStyle w:val="a4"/>
                    <w:ind w:leftChars="0" w:left="0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D86D1C" w:rsidRPr="00716A28" w14:paraId="59B09589" w14:textId="77777777" w:rsidTr="00615FEF">
              <w:tc>
                <w:tcPr>
                  <w:tcW w:w="2236" w:type="dxa"/>
                </w:tcPr>
                <w:p w14:paraId="454DDA69" w14:textId="77777777" w:rsidR="00D86D1C" w:rsidRPr="00716A28" w:rsidRDefault="00D86D1C" w:rsidP="00611DE4">
                  <w:pPr>
                    <w:pStyle w:val="a4"/>
                    <w:ind w:leftChars="0" w:left="0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56C0D731" w14:textId="77777777" w:rsidR="00D86D1C" w:rsidRPr="00716A28" w:rsidRDefault="00D86D1C" w:rsidP="00611DE4">
                  <w:pPr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3F0C65F7" w14:textId="77777777" w:rsidR="00D86D1C" w:rsidRPr="00716A28" w:rsidRDefault="00D86D1C" w:rsidP="00611DE4">
                  <w:pPr>
                    <w:pStyle w:val="a4"/>
                    <w:ind w:leftChars="0" w:left="0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D86D1C" w:rsidRPr="00716A28" w14:paraId="1683AF36" w14:textId="77777777" w:rsidTr="00615FEF">
              <w:tc>
                <w:tcPr>
                  <w:tcW w:w="2236" w:type="dxa"/>
                </w:tcPr>
                <w:p w14:paraId="66659CAE" w14:textId="77777777" w:rsidR="00D86D1C" w:rsidRPr="00716A28" w:rsidRDefault="00D86D1C" w:rsidP="00611DE4">
                  <w:pPr>
                    <w:pStyle w:val="a4"/>
                    <w:ind w:leftChars="0" w:left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716A28">
                    <w:rPr>
                      <w:rFonts w:ascii="ＭＳ 明朝" w:eastAsia="ＭＳ 明朝" w:hAnsi="ＭＳ 明朝"/>
                      <w:szCs w:val="21"/>
                    </w:rPr>
                    <w:t>計</w:t>
                  </w:r>
                </w:p>
              </w:tc>
              <w:tc>
                <w:tcPr>
                  <w:tcW w:w="1560" w:type="dxa"/>
                </w:tcPr>
                <w:p w14:paraId="6338BF56" w14:textId="77777777" w:rsidR="00D86D1C" w:rsidRPr="00716A28" w:rsidRDefault="00D86D1C" w:rsidP="00611DE4">
                  <w:pPr>
                    <w:pStyle w:val="a4"/>
                    <w:ind w:leftChars="0" w:left="0"/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13113750" w14:textId="77777777" w:rsidR="00D86D1C" w:rsidRPr="00716A28" w:rsidRDefault="00D86D1C" w:rsidP="00611DE4">
                  <w:pPr>
                    <w:pStyle w:val="a4"/>
                    <w:ind w:leftChars="0" w:left="0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54E57877" w14:textId="77777777" w:rsidR="00D86D1C" w:rsidRPr="00716A28" w:rsidRDefault="00D86D1C" w:rsidP="00611DE4">
            <w:pPr>
              <w:pStyle w:val="a4"/>
              <w:ind w:leftChars="0" w:left="360"/>
              <w:jc w:val="left"/>
              <w:rPr>
                <w:rFonts w:ascii="ＭＳ 明朝" w:eastAsia="ＭＳ 明朝" w:hAnsi="ＭＳ 明朝"/>
                <w:szCs w:val="21"/>
              </w:rPr>
            </w:pPr>
            <w:r w:rsidRPr="00716A28">
              <w:rPr>
                <w:rFonts w:ascii="ＭＳ 明朝" w:eastAsia="ＭＳ 明朝" w:hAnsi="ＭＳ 明朝" w:hint="eastAsia"/>
                <w:szCs w:val="21"/>
              </w:rPr>
              <w:t>（支　出）　　　　　　　　　　　　　　　　　　　　　　　　単位：円</w:t>
            </w:r>
          </w:p>
          <w:tbl>
            <w:tblPr>
              <w:tblStyle w:val="a3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2236"/>
              <w:gridCol w:w="1560"/>
              <w:gridCol w:w="3402"/>
            </w:tblGrid>
            <w:tr w:rsidR="00D86D1C" w:rsidRPr="00716A28" w14:paraId="649A012E" w14:textId="77777777" w:rsidTr="00615FEF">
              <w:tc>
                <w:tcPr>
                  <w:tcW w:w="2236" w:type="dxa"/>
                </w:tcPr>
                <w:p w14:paraId="024B62DF" w14:textId="77777777" w:rsidR="00D86D1C" w:rsidRPr="00716A28" w:rsidRDefault="00D86D1C" w:rsidP="00611DE4">
                  <w:pPr>
                    <w:pStyle w:val="a4"/>
                    <w:ind w:leftChars="0" w:left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716A28">
                    <w:rPr>
                      <w:rFonts w:ascii="ＭＳ 明朝" w:eastAsia="ＭＳ 明朝" w:hAnsi="ＭＳ 明朝"/>
                      <w:szCs w:val="21"/>
                    </w:rPr>
                    <w:t>項</w:t>
                  </w:r>
                  <w:r w:rsidRPr="00716A28"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716A28">
                    <w:rPr>
                      <w:rFonts w:ascii="ＭＳ 明朝" w:eastAsia="ＭＳ 明朝" w:hAnsi="ＭＳ 明朝"/>
                      <w:szCs w:val="21"/>
                    </w:rPr>
                    <w:t xml:space="preserve">　目</w:t>
                  </w:r>
                </w:p>
              </w:tc>
              <w:tc>
                <w:tcPr>
                  <w:tcW w:w="1560" w:type="dxa"/>
                </w:tcPr>
                <w:p w14:paraId="211CBF3C" w14:textId="77777777" w:rsidR="00D86D1C" w:rsidRPr="00716A28" w:rsidRDefault="00D86D1C" w:rsidP="00611DE4">
                  <w:pPr>
                    <w:pStyle w:val="a4"/>
                    <w:ind w:leftChars="0" w:left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716A28">
                    <w:rPr>
                      <w:rFonts w:ascii="ＭＳ 明朝" w:eastAsia="ＭＳ 明朝" w:hAnsi="ＭＳ 明朝"/>
                      <w:szCs w:val="21"/>
                    </w:rPr>
                    <w:t>金　額</w:t>
                  </w:r>
                </w:p>
              </w:tc>
              <w:tc>
                <w:tcPr>
                  <w:tcW w:w="3402" w:type="dxa"/>
                </w:tcPr>
                <w:p w14:paraId="66E11971" w14:textId="77777777" w:rsidR="00D86D1C" w:rsidRPr="00716A28" w:rsidRDefault="00D86D1C" w:rsidP="00611DE4">
                  <w:pPr>
                    <w:pStyle w:val="a4"/>
                    <w:ind w:leftChars="0" w:left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716A28">
                    <w:rPr>
                      <w:rFonts w:ascii="ＭＳ 明朝" w:eastAsia="ＭＳ 明朝" w:hAnsi="ＭＳ 明朝"/>
                      <w:szCs w:val="21"/>
                    </w:rPr>
                    <w:t>摘　　要</w:t>
                  </w:r>
                </w:p>
              </w:tc>
            </w:tr>
            <w:tr w:rsidR="00D86D1C" w:rsidRPr="00716A28" w14:paraId="6AA587A3" w14:textId="77777777" w:rsidTr="00615FEF">
              <w:tc>
                <w:tcPr>
                  <w:tcW w:w="2236" w:type="dxa"/>
                  <w:vAlign w:val="center"/>
                </w:tcPr>
                <w:p w14:paraId="032C2897" w14:textId="77777777" w:rsidR="00D86D1C" w:rsidRPr="00716A28" w:rsidRDefault="00D86D1C" w:rsidP="00611DE4">
                  <w:pPr>
                    <w:pStyle w:val="a4"/>
                    <w:ind w:leftChars="0" w:left="0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501DEB64" w14:textId="77777777" w:rsidR="00D86D1C" w:rsidRPr="00716A28" w:rsidRDefault="00D86D1C" w:rsidP="00611DE4">
                  <w:pPr>
                    <w:pStyle w:val="a4"/>
                    <w:ind w:leftChars="0" w:left="0"/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26DC408F" w14:textId="77777777" w:rsidR="00D86D1C" w:rsidRPr="00716A28" w:rsidRDefault="00D86D1C" w:rsidP="00611DE4">
                  <w:pPr>
                    <w:pStyle w:val="a4"/>
                    <w:ind w:leftChars="0" w:left="0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D86D1C" w:rsidRPr="00716A28" w14:paraId="0C1BA1C0" w14:textId="77777777" w:rsidTr="00615FEF">
              <w:tc>
                <w:tcPr>
                  <w:tcW w:w="2236" w:type="dxa"/>
                </w:tcPr>
                <w:p w14:paraId="6B516250" w14:textId="77777777" w:rsidR="00D86D1C" w:rsidRPr="00716A28" w:rsidRDefault="00D86D1C" w:rsidP="00611DE4">
                  <w:pPr>
                    <w:pStyle w:val="a4"/>
                    <w:ind w:leftChars="0" w:left="0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2C3578B2" w14:textId="77777777" w:rsidR="00D86D1C" w:rsidRPr="00716A28" w:rsidRDefault="00D86D1C" w:rsidP="00611DE4">
                  <w:pPr>
                    <w:pStyle w:val="a4"/>
                    <w:ind w:leftChars="0" w:left="0"/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1A641238" w14:textId="77777777" w:rsidR="00D86D1C" w:rsidRPr="00716A28" w:rsidRDefault="00D86D1C" w:rsidP="00611DE4">
                  <w:pPr>
                    <w:pStyle w:val="a4"/>
                    <w:ind w:leftChars="0" w:left="0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D86D1C" w:rsidRPr="00716A28" w14:paraId="6D9E11C6" w14:textId="77777777" w:rsidTr="00615FEF">
              <w:tc>
                <w:tcPr>
                  <w:tcW w:w="2236" w:type="dxa"/>
                </w:tcPr>
                <w:p w14:paraId="1B18E718" w14:textId="77777777" w:rsidR="00D86D1C" w:rsidRPr="00716A28" w:rsidRDefault="00D86D1C" w:rsidP="00611DE4">
                  <w:pPr>
                    <w:pStyle w:val="a4"/>
                    <w:ind w:leftChars="0" w:left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716A28">
                    <w:rPr>
                      <w:rFonts w:ascii="ＭＳ 明朝" w:eastAsia="ＭＳ 明朝" w:hAnsi="ＭＳ 明朝"/>
                      <w:szCs w:val="21"/>
                    </w:rPr>
                    <w:t>計</w:t>
                  </w:r>
                </w:p>
              </w:tc>
              <w:tc>
                <w:tcPr>
                  <w:tcW w:w="1560" w:type="dxa"/>
                </w:tcPr>
                <w:p w14:paraId="25663ADE" w14:textId="77777777" w:rsidR="00D86D1C" w:rsidRPr="00716A28" w:rsidRDefault="00D86D1C" w:rsidP="00611DE4">
                  <w:pPr>
                    <w:pStyle w:val="a4"/>
                    <w:ind w:leftChars="0" w:left="0"/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5DED247F" w14:textId="77777777" w:rsidR="00D86D1C" w:rsidRPr="00716A28" w:rsidRDefault="00D86D1C" w:rsidP="00611DE4">
                  <w:pPr>
                    <w:pStyle w:val="a4"/>
                    <w:ind w:leftChars="0" w:left="0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641CB983" w14:textId="77777777" w:rsidR="00D86D1C" w:rsidRPr="00716A28" w:rsidRDefault="00D86D1C" w:rsidP="0095073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86D1C" w:rsidRPr="00716A28" w14:paraId="4D6357C7" w14:textId="77777777" w:rsidTr="006A1539">
        <w:trPr>
          <w:trHeight w:val="8460"/>
        </w:trPr>
        <w:tc>
          <w:tcPr>
            <w:tcW w:w="1830" w:type="dxa"/>
          </w:tcPr>
          <w:p w14:paraId="1F177495" w14:textId="77777777" w:rsidR="00D86D1C" w:rsidRPr="00716A28" w:rsidRDefault="00E9369A" w:rsidP="00716A28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716A28"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716A2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16A28">
              <w:rPr>
                <w:rFonts w:ascii="ＭＳ 明朝" w:eastAsia="ＭＳ 明朝" w:hAnsi="ＭＳ 明朝" w:hint="eastAsia"/>
                <w:szCs w:val="21"/>
              </w:rPr>
              <w:t>申請者に関する項目</w:t>
            </w:r>
          </w:p>
        </w:tc>
        <w:tc>
          <w:tcPr>
            <w:tcW w:w="7906" w:type="dxa"/>
          </w:tcPr>
          <w:p w14:paraId="61E03D96" w14:textId="77777777" w:rsidR="00D86D1C" w:rsidRPr="00716A28" w:rsidRDefault="00716A28" w:rsidP="00716A2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(1)　</w:t>
            </w:r>
            <w:r w:rsidR="00D86D1C" w:rsidRPr="00716A28">
              <w:rPr>
                <w:rFonts w:ascii="ＭＳ 明朝" w:eastAsia="ＭＳ 明朝" w:hAnsi="ＭＳ 明朝" w:hint="eastAsia"/>
                <w:szCs w:val="21"/>
              </w:rPr>
              <w:t>団体名</w:t>
            </w:r>
          </w:p>
          <w:p w14:paraId="72A78BF1" w14:textId="37DCD206" w:rsidR="00D86D1C" w:rsidRPr="00716A28" w:rsidRDefault="00D6431A" w:rsidP="00D6431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14:paraId="20B07E56" w14:textId="77777777" w:rsidR="00D86D1C" w:rsidRPr="00716A28" w:rsidRDefault="00716A28" w:rsidP="00716A2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(2)　</w:t>
            </w:r>
            <w:r w:rsidR="00D86D1C" w:rsidRPr="00716A28"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  <w:p w14:paraId="51CB9CDD" w14:textId="6F4C8538" w:rsidR="00D6431A" w:rsidRDefault="00D6431A" w:rsidP="00716A2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14:paraId="39900DAC" w14:textId="362558C7" w:rsidR="00D86D1C" w:rsidRPr="00716A28" w:rsidRDefault="00716A28" w:rsidP="00716A2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(3)　</w:t>
            </w:r>
            <w:r w:rsidR="00D86D1C" w:rsidRPr="00716A28">
              <w:rPr>
                <w:rFonts w:ascii="ＭＳ 明朝" w:eastAsia="ＭＳ 明朝" w:hAnsi="ＭＳ 明朝" w:hint="eastAsia"/>
                <w:szCs w:val="21"/>
              </w:rPr>
              <w:t>団体住所</w:t>
            </w:r>
          </w:p>
          <w:p w14:paraId="66694AEF" w14:textId="3D04F6CF" w:rsidR="00D86D1C" w:rsidRPr="00716A28" w:rsidRDefault="00D86D1C" w:rsidP="00D86D1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16A2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716A2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16A28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706CAFA7" w14:textId="77777777" w:rsidR="00D86D1C" w:rsidRPr="00716A28" w:rsidRDefault="00716A28" w:rsidP="00716A2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(4)　</w:t>
            </w:r>
            <w:r w:rsidR="00D86D1C" w:rsidRPr="00716A28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  <w:p w14:paraId="149B8B0A" w14:textId="07984D8D" w:rsidR="00D86D1C" w:rsidRDefault="00D86D1C" w:rsidP="0019718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16A2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716A2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16A28">
              <w:rPr>
                <w:rFonts w:ascii="ＭＳ 明朝" w:eastAsia="ＭＳ 明朝" w:hAnsi="ＭＳ 明朝" w:hint="eastAsia"/>
                <w:szCs w:val="21"/>
              </w:rPr>
              <w:t xml:space="preserve">TEL　</w:t>
            </w:r>
            <w:r w:rsidR="00D6431A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Pr="00716A28">
              <w:rPr>
                <w:rFonts w:ascii="ＭＳ 明朝" w:eastAsia="ＭＳ 明朝" w:hAnsi="ＭＳ 明朝" w:hint="eastAsia"/>
                <w:szCs w:val="21"/>
              </w:rPr>
              <w:t xml:space="preserve">　e-mail　</w:t>
            </w:r>
          </w:p>
          <w:p w14:paraId="2E31AB5E" w14:textId="77777777" w:rsidR="00AD3598" w:rsidRDefault="00AD3598" w:rsidP="0019718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D3598">
              <w:rPr>
                <w:rFonts w:ascii="ＭＳ 明朝" w:eastAsia="ＭＳ 明朝" w:hAnsi="ＭＳ 明朝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Cs w:val="21"/>
              </w:rPr>
              <w:t>5</w:t>
            </w:r>
            <w:r w:rsidRPr="00AD3598">
              <w:rPr>
                <w:rFonts w:ascii="ＭＳ 明朝" w:eastAsia="ＭＳ 明朝" w:hAnsi="ＭＳ 明朝"/>
                <w:szCs w:val="21"/>
              </w:rPr>
              <w:t>)　団体の活動目的（定款、規約等の目的を記入してください）</w:t>
            </w:r>
          </w:p>
          <w:p w14:paraId="4287F97C" w14:textId="77777777" w:rsidR="00AD3598" w:rsidRPr="00AD3598" w:rsidRDefault="00AD3598" w:rsidP="0019718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57AD6B2" w14:textId="77777777" w:rsidR="00AD3598" w:rsidRDefault="00AD3598" w:rsidP="0019718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48B63E7" w14:textId="77777777" w:rsidR="00AD3598" w:rsidRPr="00AD3598" w:rsidRDefault="00AD3598" w:rsidP="0019718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284447F" w14:textId="77777777" w:rsidR="00197181" w:rsidRPr="00716A28" w:rsidRDefault="00716A28" w:rsidP="00716A2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AD3598">
              <w:rPr>
                <w:rFonts w:ascii="ＭＳ 明朝" w:eastAsia="ＭＳ 明朝" w:hAnsi="ＭＳ 明朝" w:hint="eastAsia"/>
                <w:szCs w:val="21"/>
              </w:rPr>
              <w:t>6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)　</w:t>
            </w:r>
            <w:r w:rsidR="00D86D1C" w:rsidRPr="00716A28">
              <w:rPr>
                <w:rFonts w:ascii="ＭＳ 明朝" w:eastAsia="ＭＳ 明朝" w:hAnsi="ＭＳ 明朝" w:hint="eastAsia"/>
                <w:szCs w:val="21"/>
              </w:rPr>
              <w:t>構成メンバー（活動参加予定者）</w:t>
            </w:r>
          </w:p>
          <w:tbl>
            <w:tblPr>
              <w:tblStyle w:val="a3"/>
              <w:tblW w:w="3645" w:type="dxa"/>
              <w:tblInd w:w="496" w:type="dxa"/>
              <w:tblLook w:val="04A0" w:firstRow="1" w:lastRow="0" w:firstColumn="1" w:lastColumn="0" w:noHBand="0" w:noVBand="1"/>
            </w:tblPr>
            <w:tblGrid>
              <w:gridCol w:w="1775"/>
              <w:gridCol w:w="1870"/>
            </w:tblGrid>
            <w:tr w:rsidR="00197181" w:rsidRPr="00716A28" w14:paraId="271602C6" w14:textId="77777777" w:rsidTr="00197181">
              <w:tc>
                <w:tcPr>
                  <w:tcW w:w="1775" w:type="dxa"/>
                  <w:vAlign w:val="center"/>
                </w:tcPr>
                <w:p w14:paraId="5744A316" w14:textId="77777777" w:rsidR="00197181" w:rsidRPr="00716A28" w:rsidRDefault="00197181" w:rsidP="00D86D1C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716A28">
                    <w:rPr>
                      <w:rFonts w:ascii="ＭＳ 明朝" w:eastAsia="ＭＳ 明朝" w:hAnsi="ＭＳ 明朝" w:hint="eastAsia"/>
                      <w:szCs w:val="21"/>
                    </w:rPr>
                    <w:t>役　職</w:t>
                  </w:r>
                </w:p>
              </w:tc>
              <w:tc>
                <w:tcPr>
                  <w:tcW w:w="1870" w:type="dxa"/>
                </w:tcPr>
                <w:p w14:paraId="7F317302" w14:textId="77777777" w:rsidR="00197181" w:rsidRPr="00716A28" w:rsidRDefault="00197181" w:rsidP="00D86D1C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716A28">
                    <w:rPr>
                      <w:rFonts w:ascii="ＭＳ 明朝" w:eastAsia="ＭＳ 明朝" w:hAnsi="ＭＳ 明朝" w:hint="eastAsia"/>
                      <w:szCs w:val="21"/>
                    </w:rPr>
                    <w:t>氏　名</w:t>
                  </w:r>
                </w:p>
              </w:tc>
            </w:tr>
            <w:tr w:rsidR="00197181" w:rsidRPr="00716A28" w14:paraId="57A0A498" w14:textId="77777777" w:rsidTr="00197181">
              <w:tc>
                <w:tcPr>
                  <w:tcW w:w="1775" w:type="dxa"/>
                </w:tcPr>
                <w:p w14:paraId="127520E7" w14:textId="77777777" w:rsidR="00197181" w:rsidRPr="00716A28" w:rsidRDefault="00197181" w:rsidP="00D86D1C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870" w:type="dxa"/>
                </w:tcPr>
                <w:p w14:paraId="327BEF86" w14:textId="77777777" w:rsidR="00197181" w:rsidRPr="00716A28" w:rsidRDefault="00197181" w:rsidP="00D86D1C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197181" w:rsidRPr="00716A28" w14:paraId="670EFCEE" w14:textId="77777777" w:rsidTr="00197181">
              <w:tc>
                <w:tcPr>
                  <w:tcW w:w="1775" w:type="dxa"/>
                </w:tcPr>
                <w:p w14:paraId="48D74EE8" w14:textId="77777777" w:rsidR="00197181" w:rsidRPr="00716A28" w:rsidRDefault="00197181" w:rsidP="00D86D1C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870" w:type="dxa"/>
                </w:tcPr>
                <w:p w14:paraId="06FB0582" w14:textId="77777777" w:rsidR="00197181" w:rsidRPr="00716A28" w:rsidRDefault="00197181" w:rsidP="00D86D1C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197181" w:rsidRPr="00716A28" w14:paraId="4891429D" w14:textId="77777777" w:rsidTr="00197181">
              <w:tc>
                <w:tcPr>
                  <w:tcW w:w="1775" w:type="dxa"/>
                </w:tcPr>
                <w:p w14:paraId="450A12D9" w14:textId="77777777" w:rsidR="00197181" w:rsidRPr="00716A28" w:rsidRDefault="00197181" w:rsidP="00D86D1C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870" w:type="dxa"/>
                </w:tcPr>
                <w:p w14:paraId="2E81E740" w14:textId="77777777" w:rsidR="00197181" w:rsidRPr="00716A28" w:rsidRDefault="00197181" w:rsidP="00D86D1C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197181" w:rsidRPr="00716A28" w14:paraId="6A907B1B" w14:textId="77777777" w:rsidTr="00197181">
              <w:tc>
                <w:tcPr>
                  <w:tcW w:w="1775" w:type="dxa"/>
                </w:tcPr>
                <w:p w14:paraId="07B55C00" w14:textId="77777777" w:rsidR="00197181" w:rsidRPr="00716A28" w:rsidRDefault="00197181" w:rsidP="00D86D1C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870" w:type="dxa"/>
                </w:tcPr>
                <w:p w14:paraId="5397331B" w14:textId="77777777" w:rsidR="00197181" w:rsidRPr="00716A28" w:rsidRDefault="00197181" w:rsidP="00D86D1C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197181" w:rsidRPr="00716A28" w14:paraId="113B81FB" w14:textId="77777777" w:rsidTr="00197181">
              <w:tc>
                <w:tcPr>
                  <w:tcW w:w="1775" w:type="dxa"/>
                </w:tcPr>
                <w:p w14:paraId="43CFB504" w14:textId="77777777" w:rsidR="00197181" w:rsidRPr="00716A28" w:rsidRDefault="00197181" w:rsidP="00D86D1C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870" w:type="dxa"/>
                </w:tcPr>
                <w:p w14:paraId="12603E1C" w14:textId="77777777" w:rsidR="00197181" w:rsidRPr="00716A28" w:rsidRDefault="00197181" w:rsidP="00D86D1C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197181" w:rsidRPr="00716A28" w14:paraId="71176244" w14:textId="77777777" w:rsidTr="00197181">
              <w:tc>
                <w:tcPr>
                  <w:tcW w:w="1775" w:type="dxa"/>
                </w:tcPr>
                <w:p w14:paraId="32F62A70" w14:textId="77777777" w:rsidR="00197181" w:rsidRPr="00716A28" w:rsidRDefault="00197181" w:rsidP="00D86D1C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870" w:type="dxa"/>
                </w:tcPr>
                <w:p w14:paraId="28C6E3A1" w14:textId="77777777" w:rsidR="00197181" w:rsidRPr="00716A28" w:rsidRDefault="00197181" w:rsidP="00D86D1C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2921AF2F" w14:textId="77777777" w:rsidR="00D86D1C" w:rsidRPr="00716A28" w:rsidRDefault="00D46008" w:rsidP="00716A2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(7)　傷害保険等加入の状況（活動時のケガ等の補償について記入してください）</w:t>
            </w:r>
          </w:p>
          <w:p w14:paraId="0C4A67E2" w14:textId="77777777" w:rsidR="00D86D1C" w:rsidRPr="00D46008" w:rsidRDefault="00D86D1C" w:rsidP="0095073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D7FF95C" w14:textId="77777777" w:rsidR="00E9369A" w:rsidRPr="00716A28" w:rsidRDefault="00E9369A" w:rsidP="0095073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18DF0FF" w14:textId="77777777" w:rsidR="00E9369A" w:rsidRPr="00716A28" w:rsidRDefault="00E9369A" w:rsidP="0095073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72B51C5" w14:textId="77777777" w:rsidR="00D022A2" w:rsidRPr="00716A28" w:rsidRDefault="00D022A2" w:rsidP="00E9369A">
      <w:pPr>
        <w:jc w:val="left"/>
        <w:rPr>
          <w:rFonts w:ascii="ＭＳ 明朝" w:eastAsia="ＭＳ 明朝" w:hAnsi="ＭＳ 明朝"/>
          <w:szCs w:val="21"/>
        </w:rPr>
      </w:pPr>
    </w:p>
    <w:sectPr w:rsidR="00D022A2" w:rsidRPr="00716A28" w:rsidSect="008D5FA7">
      <w:headerReference w:type="default" r:id="rId7"/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EE433" w14:textId="77777777" w:rsidR="0029556E" w:rsidRDefault="0029556E" w:rsidP="00DF64A1">
      <w:r>
        <w:separator/>
      </w:r>
    </w:p>
  </w:endnote>
  <w:endnote w:type="continuationSeparator" w:id="0">
    <w:p w14:paraId="21226C47" w14:textId="77777777" w:rsidR="0029556E" w:rsidRDefault="0029556E" w:rsidP="00DF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CE2A9" w14:textId="77777777" w:rsidR="0029556E" w:rsidRDefault="0029556E" w:rsidP="00DF64A1">
      <w:r>
        <w:separator/>
      </w:r>
    </w:p>
  </w:footnote>
  <w:footnote w:type="continuationSeparator" w:id="0">
    <w:p w14:paraId="06F2AC10" w14:textId="77777777" w:rsidR="0029556E" w:rsidRDefault="0029556E" w:rsidP="00DF6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DABC8" w14:textId="77777777" w:rsidR="00197181" w:rsidRPr="00197181" w:rsidRDefault="00197181" w:rsidP="00197181">
    <w:pPr>
      <w:pStyle w:val="a5"/>
      <w:jc w:val="right"/>
      <w:rPr>
        <w:rFonts w:ascii="ＭＳ 明朝" w:eastAsia="ＭＳ 明朝" w:hAnsi="ＭＳ 明朝"/>
      </w:rPr>
    </w:pPr>
    <w:r w:rsidRPr="00197181">
      <w:rPr>
        <w:rFonts w:ascii="ＭＳ 明朝" w:eastAsia="ＭＳ 明朝" w:hAnsi="ＭＳ 明朝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64560"/>
    <w:multiLevelType w:val="hybridMultilevel"/>
    <w:tmpl w:val="83F48B6E"/>
    <w:lvl w:ilvl="0" w:tplc="C840E3F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55520F9"/>
    <w:multiLevelType w:val="hybridMultilevel"/>
    <w:tmpl w:val="03AC26B2"/>
    <w:lvl w:ilvl="0" w:tplc="147C2B1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0586D3B"/>
    <w:multiLevelType w:val="hybridMultilevel"/>
    <w:tmpl w:val="25A47A5C"/>
    <w:lvl w:ilvl="0" w:tplc="3A2055C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30391310">
    <w:abstractNumId w:val="1"/>
  </w:num>
  <w:num w:numId="2" w16cid:durableId="2028629390">
    <w:abstractNumId w:val="2"/>
  </w:num>
  <w:num w:numId="3" w16cid:durableId="133885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A2"/>
    <w:rsid w:val="000046CB"/>
    <w:rsid w:val="000408C0"/>
    <w:rsid w:val="00053457"/>
    <w:rsid w:val="00085F6E"/>
    <w:rsid w:val="00094D92"/>
    <w:rsid w:val="000A7C55"/>
    <w:rsid w:val="000C4F5D"/>
    <w:rsid w:val="000C637B"/>
    <w:rsid w:val="000E4BEB"/>
    <w:rsid w:val="00126550"/>
    <w:rsid w:val="00180937"/>
    <w:rsid w:val="00197181"/>
    <w:rsid w:val="00243F34"/>
    <w:rsid w:val="0029556E"/>
    <w:rsid w:val="002B1B99"/>
    <w:rsid w:val="00354611"/>
    <w:rsid w:val="00367B2F"/>
    <w:rsid w:val="0037281F"/>
    <w:rsid w:val="00381D22"/>
    <w:rsid w:val="004514F1"/>
    <w:rsid w:val="00481374"/>
    <w:rsid w:val="004A78EB"/>
    <w:rsid w:val="004C4D68"/>
    <w:rsid w:val="004F40F9"/>
    <w:rsid w:val="005A2812"/>
    <w:rsid w:val="005C53D7"/>
    <w:rsid w:val="00611DE4"/>
    <w:rsid w:val="00615FEF"/>
    <w:rsid w:val="006668BA"/>
    <w:rsid w:val="00670A12"/>
    <w:rsid w:val="00692C02"/>
    <w:rsid w:val="006D59AF"/>
    <w:rsid w:val="006F1026"/>
    <w:rsid w:val="00716A28"/>
    <w:rsid w:val="00737EF5"/>
    <w:rsid w:val="007F2C02"/>
    <w:rsid w:val="008238EC"/>
    <w:rsid w:val="00860E75"/>
    <w:rsid w:val="008D1535"/>
    <w:rsid w:val="008D5FA7"/>
    <w:rsid w:val="009448A0"/>
    <w:rsid w:val="00950738"/>
    <w:rsid w:val="009A6F2C"/>
    <w:rsid w:val="00A24316"/>
    <w:rsid w:val="00A60675"/>
    <w:rsid w:val="00AD3598"/>
    <w:rsid w:val="00BE12F9"/>
    <w:rsid w:val="00C53C96"/>
    <w:rsid w:val="00C97253"/>
    <w:rsid w:val="00CA02B7"/>
    <w:rsid w:val="00CF6D15"/>
    <w:rsid w:val="00D022A2"/>
    <w:rsid w:val="00D46008"/>
    <w:rsid w:val="00D6431A"/>
    <w:rsid w:val="00D72CFE"/>
    <w:rsid w:val="00D86D1C"/>
    <w:rsid w:val="00DE5030"/>
    <w:rsid w:val="00DF1A2D"/>
    <w:rsid w:val="00DF2390"/>
    <w:rsid w:val="00DF64A1"/>
    <w:rsid w:val="00E06FD0"/>
    <w:rsid w:val="00E2097F"/>
    <w:rsid w:val="00E9369A"/>
    <w:rsid w:val="00EE28F7"/>
    <w:rsid w:val="00F423C5"/>
    <w:rsid w:val="00F42A61"/>
    <w:rsid w:val="00F51A6C"/>
    <w:rsid w:val="00F607A0"/>
    <w:rsid w:val="00FA5461"/>
    <w:rsid w:val="00FA5B2E"/>
    <w:rsid w:val="00FB6654"/>
    <w:rsid w:val="00FE5D05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409C4"/>
  <w15:chartTrackingRefBased/>
  <w15:docId w15:val="{B6414907-0C38-421A-8EE3-9C991F33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4D6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6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64A1"/>
  </w:style>
  <w:style w:type="paragraph" w:styleId="a7">
    <w:name w:val="footer"/>
    <w:basedOn w:val="a"/>
    <w:link w:val="a8"/>
    <w:uiPriority w:val="99"/>
    <w:unhideWhenUsed/>
    <w:rsid w:val="00DF64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6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nourin7</dc:creator>
  <cp:keywords/>
  <dc:description/>
  <cp:lastModifiedBy>川原 淳</cp:lastModifiedBy>
  <cp:revision>2</cp:revision>
  <cp:lastPrinted>2023-06-23T02:48:00Z</cp:lastPrinted>
  <dcterms:created xsi:type="dcterms:W3CDTF">2024-05-28T02:43:00Z</dcterms:created>
  <dcterms:modified xsi:type="dcterms:W3CDTF">2024-05-28T02:43:00Z</dcterms:modified>
</cp:coreProperties>
</file>