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1B" w:rsidRPr="00474443" w:rsidRDefault="003E6229" w:rsidP="00474443">
      <w:pPr>
        <w:jc w:val="center"/>
        <w:rPr>
          <w:rFonts w:ascii="HGS創英角ﾎﾟｯﾌﾟ体" w:eastAsia="HGS創英角ﾎﾟｯﾌﾟ体" w:hAnsi="HGS創英角ﾎﾟｯﾌﾟ体"/>
          <w:sz w:val="40"/>
        </w:rPr>
      </w:pPr>
      <w:r w:rsidRPr="00474443">
        <w:rPr>
          <w:rFonts w:ascii="HGS創英角ﾎﾟｯﾌﾟ体" w:eastAsia="HGS創英角ﾎﾟｯﾌﾟ体" w:hAnsi="HGS創英角ﾎﾟｯﾌﾟ体" w:hint="eastAsia"/>
          <w:sz w:val="40"/>
        </w:rPr>
        <w:t>みんなの“ひろしまそだち”レシピ応募用紙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23"/>
        <w:gridCol w:w="2891"/>
        <w:gridCol w:w="1224"/>
        <w:gridCol w:w="403"/>
        <w:gridCol w:w="2835"/>
      </w:tblGrid>
      <w:tr w:rsidR="00474443" w:rsidRPr="006C20EC" w:rsidTr="004C7E84">
        <w:trPr>
          <w:trHeight w:val="375"/>
        </w:trPr>
        <w:tc>
          <w:tcPr>
            <w:tcW w:w="2423" w:type="dxa"/>
            <w:vMerge w:val="restart"/>
            <w:vAlign w:val="center"/>
          </w:tcPr>
          <w:p w:rsidR="00474443" w:rsidRPr="006C20EC" w:rsidRDefault="00474443" w:rsidP="0044375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  <w:p w:rsidR="008D56B1" w:rsidRPr="006C20EC" w:rsidRDefault="008D56B1" w:rsidP="0044375B">
            <w:pPr>
              <w:spacing w:before="120"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（代表者名）</w:t>
            </w:r>
          </w:p>
        </w:tc>
        <w:tc>
          <w:tcPr>
            <w:tcW w:w="4115" w:type="dxa"/>
            <w:gridSpan w:val="2"/>
            <w:tcBorders>
              <w:bottom w:val="dotted" w:sz="4" w:space="0" w:color="auto"/>
            </w:tcBorders>
          </w:tcPr>
          <w:p w:rsidR="00474443" w:rsidRPr="006C20EC" w:rsidRDefault="00474443" w:rsidP="00612E53">
            <w:pPr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3238" w:type="dxa"/>
            <w:gridSpan w:val="2"/>
            <w:vMerge w:val="restart"/>
          </w:tcPr>
          <w:p w:rsidR="00474443" w:rsidRPr="006C20EC" w:rsidRDefault="00474443" w:rsidP="00474443">
            <w:pPr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ホームページ等掲載用</w:t>
            </w:r>
          </w:p>
          <w:p w:rsidR="00474443" w:rsidRPr="006C20EC" w:rsidRDefault="00474443" w:rsidP="00474443">
            <w:pPr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ペンネーム（必要な方のみ）</w:t>
            </w:r>
          </w:p>
          <w:p w:rsidR="00474443" w:rsidRPr="006C20EC" w:rsidRDefault="00474443" w:rsidP="004744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［　　　　　　　　　　］</w:t>
            </w:r>
          </w:p>
        </w:tc>
      </w:tr>
      <w:tr w:rsidR="00474443" w:rsidRPr="006C20EC" w:rsidTr="004C7E84">
        <w:trPr>
          <w:trHeight w:val="761"/>
        </w:trPr>
        <w:tc>
          <w:tcPr>
            <w:tcW w:w="2423" w:type="dxa"/>
            <w:vMerge/>
            <w:vAlign w:val="center"/>
          </w:tcPr>
          <w:p w:rsidR="00474443" w:rsidRPr="006C20EC" w:rsidRDefault="00474443" w:rsidP="0047444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15" w:type="dxa"/>
            <w:gridSpan w:val="2"/>
            <w:tcBorders>
              <w:top w:val="dotted" w:sz="4" w:space="0" w:color="auto"/>
            </w:tcBorders>
          </w:tcPr>
          <w:p w:rsidR="00474443" w:rsidRPr="006C20EC" w:rsidRDefault="00474443" w:rsidP="00612E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38" w:type="dxa"/>
            <w:gridSpan w:val="2"/>
            <w:vMerge/>
          </w:tcPr>
          <w:p w:rsidR="00474443" w:rsidRPr="006C20EC" w:rsidRDefault="00474443" w:rsidP="00474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2E53" w:rsidRPr="006C20EC" w:rsidTr="004C7E84">
        <w:trPr>
          <w:trHeight w:val="850"/>
        </w:trPr>
        <w:tc>
          <w:tcPr>
            <w:tcW w:w="2423" w:type="dxa"/>
            <w:vAlign w:val="center"/>
          </w:tcPr>
          <w:p w:rsidR="00612E53" w:rsidRPr="006C20EC" w:rsidRDefault="00612E53" w:rsidP="004744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353" w:type="dxa"/>
            <w:gridSpan w:val="4"/>
          </w:tcPr>
          <w:p w:rsidR="00612E53" w:rsidRPr="006C20EC" w:rsidRDefault="00474443" w:rsidP="00612E53">
            <w:pPr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〒</w:t>
            </w:r>
            <w:bookmarkStart w:id="0" w:name="_GoBack"/>
            <w:bookmarkEnd w:id="0"/>
          </w:p>
        </w:tc>
      </w:tr>
      <w:tr w:rsidR="00474443" w:rsidRPr="006C20EC" w:rsidTr="004C7E84">
        <w:trPr>
          <w:trHeight w:val="850"/>
        </w:trPr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474443" w:rsidRPr="006C20EC" w:rsidRDefault="00474443" w:rsidP="004744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7353" w:type="dxa"/>
            <w:gridSpan w:val="4"/>
            <w:tcBorders>
              <w:bottom w:val="single" w:sz="4" w:space="0" w:color="auto"/>
            </w:tcBorders>
            <w:vAlign w:val="bottom"/>
          </w:tcPr>
          <w:p w:rsidR="009B396F" w:rsidRPr="006C20EC" w:rsidRDefault="009B396F" w:rsidP="009B396F">
            <w:pPr>
              <w:wordWrap w:val="0"/>
              <w:ind w:right="840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 xml:space="preserve">　　　　　　―　　　　　　　―　　　　　　　　　　</w:t>
            </w:r>
          </w:p>
          <w:p w:rsidR="00474443" w:rsidRPr="006C20EC" w:rsidRDefault="00005DED" w:rsidP="0047444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474443" w:rsidRPr="006C20EC">
              <w:rPr>
                <w:rFonts w:ascii="HG丸ｺﾞｼｯｸM-PRO" w:eastAsia="HG丸ｺﾞｼｯｸM-PRO" w:hAnsi="HG丸ｺﾞｼｯｸM-PRO" w:hint="eastAsia"/>
              </w:rPr>
              <w:t>日中に連絡が取れる電話番号をご記入ください</w:t>
            </w:r>
          </w:p>
        </w:tc>
      </w:tr>
      <w:tr w:rsidR="00612E53" w:rsidRPr="006C20EC" w:rsidTr="004C7E84">
        <w:trPr>
          <w:trHeight w:val="850"/>
        </w:trPr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:rsidR="00612E53" w:rsidRPr="006C20EC" w:rsidRDefault="00612E53" w:rsidP="004744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応募コース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</w:tcBorders>
            <w:vAlign w:val="center"/>
          </w:tcPr>
          <w:p w:rsidR="00612E53" w:rsidRPr="006C20EC" w:rsidRDefault="00612E53" w:rsidP="00612E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2"/>
              </w:rPr>
              <w:t>①主菜コース　　　　　　　　②副菜コース</w:t>
            </w:r>
          </w:p>
          <w:p w:rsidR="00612E53" w:rsidRPr="006C20EC" w:rsidRDefault="00612E53" w:rsidP="00612E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（どちらかを○印で囲んでください。）</w:t>
            </w:r>
          </w:p>
        </w:tc>
      </w:tr>
      <w:tr w:rsidR="00612E53" w:rsidRPr="006C20EC" w:rsidTr="004C7E84">
        <w:trPr>
          <w:trHeight w:val="850"/>
        </w:trPr>
        <w:tc>
          <w:tcPr>
            <w:tcW w:w="2423" w:type="dxa"/>
            <w:vAlign w:val="center"/>
          </w:tcPr>
          <w:p w:rsidR="00612E53" w:rsidRPr="006C20EC" w:rsidRDefault="00612E53" w:rsidP="004744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料理名</w:t>
            </w:r>
          </w:p>
        </w:tc>
        <w:tc>
          <w:tcPr>
            <w:tcW w:w="4115" w:type="dxa"/>
            <w:gridSpan w:val="2"/>
          </w:tcPr>
          <w:p w:rsidR="00612E53" w:rsidRPr="006C20EC" w:rsidRDefault="00612E53" w:rsidP="00612E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9B396F" w:rsidRPr="006C20EC" w:rsidRDefault="00612E53" w:rsidP="00474443">
            <w:pPr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調理時間</w:t>
            </w:r>
          </w:p>
          <w:p w:rsidR="00612E53" w:rsidRPr="006C20EC" w:rsidRDefault="00612E53" w:rsidP="009B396F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約</w:t>
            </w:r>
            <w:r w:rsidR="00474443" w:rsidRPr="006C20EC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6C20EC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005DED" w:rsidRPr="006C20EC" w:rsidTr="004C7E84">
        <w:trPr>
          <w:trHeight w:val="850"/>
        </w:trPr>
        <w:tc>
          <w:tcPr>
            <w:tcW w:w="2423" w:type="dxa"/>
            <w:vAlign w:val="center"/>
          </w:tcPr>
          <w:p w:rsidR="00005DED" w:rsidRPr="006C20EC" w:rsidRDefault="00005DED" w:rsidP="00005DED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使用した</w:t>
            </w:r>
          </w:p>
          <w:p w:rsidR="00005DED" w:rsidRPr="006C20EC" w:rsidRDefault="00005DED" w:rsidP="00005DED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sz w:val="24"/>
                <w:fitText w:val="1680" w:id="-1521282301"/>
              </w:rPr>
              <w:t>“ひろしまそだち</w:t>
            </w:r>
            <w:r w:rsidRPr="006C20EC">
              <w:rPr>
                <w:rFonts w:ascii="HG丸ｺﾞｼｯｸM-PRO" w:eastAsia="HG丸ｺﾞｼｯｸM-PRO" w:hAnsi="HG丸ｺﾞｼｯｸM-PRO" w:hint="eastAsia"/>
                <w:spacing w:val="-7"/>
                <w:w w:val="77"/>
                <w:kern w:val="0"/>
                <w:sz w:val="24"/>
                <w:fitText w:val="1680" w:id="-1521282301"/>
              </w:rPr>
              <w:t>”</w:t>
            </w: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産品</w:t>
            </w:r>
          </w:p>
        </w:tc>
        <w:tc>
          <w:tcPr>
            <w:tcW w:w="2891" w:type="dxa"/>
          </w:tcPr>
          <w:p w:rsidR="00005DED" w:rsidRPr="006C20EC" w:rsidRDefault="00005DED" w:rsidP="004744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005DED" w:rsidRPr="006C20EC" w:rsidRDefault="00005DED" w:rsidP="00AC34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左記の産品を</w:t>
            </w:r>
          </w:p>
          <w:p w:rsidR="00005DED" w:rsidRPr="006C20EC" w:rsidRDefault="00005DED" w:rsidP="00AC34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選んだ理由</w:t>
            </w:r>
          </w:p>
        </w:tc>
        <w:tc>
          <w:tcPr>
            <w:tcW w:w="2835" w:type="dxa"/>
          </w:tcPr>
          <w:p w:rsidR="00005DED" w:rsidRPr="006C20EC" w:rsidRDefault="00005DED" w:rsidP="004744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2E53" w:rsidRPr="006C20EC" w:rsidTr="004C7E84">
        <w:trPr>
          <w:trHeight w:val="454"/>
        </w:trPr>
        <w:tc>
          <w:tcPr>
            <w:tcW w:w="9776" w:type="dxa"/>
            <w:gridSpan w:val="5"/>
            <w:vAlign w:val="center"/>
          </w:tcPr>
          <w:p w:rsidR="00612E53" w:rsidRPr="006C20EC" w:rsidRDefault="00612E53" w:rsidP="009B3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使用する食材・調味料</w:t>
            </w:r>
            <w:r w:rsidRPr="006C20EC">
              <w:rPr>
                <w:rFonts w:ascii="HG丸ｺﾞｼｯｸM-PRO" w:eastAsia="HG丸ｺﾞｼｯｸM-PRO" w:hAnsi="HG丸ｺﾞｼｯｸM-PRO" w:hint="eastAsia"/>
              </w:rPr>
              <w:t>（４人分の分量）</w:t>
            </w:r>
          </w:p>
        </w:tc>
      </w:tr>
      <w:tr w:rsidR="00612E53" w:rsidRPr="006C20EC" w:rsidTr="004C7E84">
        <w:trPr>
          <w:trHeight w:val="1417"/>
        </w:trPr>
        <w:tc>
          <w:tcPr>
            <w:tcW w:w="9776" w:type="dxa"/>
            <w:gridSpan w:val="5"/>
          </w:tcPr>
          <w:p w:rsidR="00612E53" w:rsidRPr="006C20EC" w:rsidRDefault="00612E53" w:rsidP="00612E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2E53" w:rsidRPr="006C20EC" w:rsidTr="004C7E84">
        <w:trPr>
          <w:trHeight w:val="454"/>
        </w:trPr>
        <w:tc>
          <w:tcPr>
            <w:tcW w:w="9776" w:type="dxa"/>
            <w:gridSpan w:val="5"/>
            <w:vAlign w:val="center"/>
          </w:tcPr>
          <w:p w:rsidR="00612E53" w:rsidRPr="006C20EC" w:rsidRDefault="00612E53" w:rsidP="009B3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調理方法・手順</w:t>
            </w:r>
            <w:r w:rsidRPr="006C20EC">
              <w:rPr>
                <w:rFonts w:ascii="HG丸ｺﾞｼｯｸM-PRO" w:eastAsia="HG丸ｺﾞｼｯｸM-PRO" w:hAnsi="HG丸ｺﾞｼｯｸM-PRO" w:hint="eastAsia"/>
              </w:rPr>
              <w:t>（できるだけ詳しくご記入ください）</w:t>
            </w:r>
            <w:r w:rsidR="009B396F" w:rsidRPr="006C20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12E53" w:rsidRPr="006C20EC" w:rsidTr="004C7E84">
        <w:trPr>
          <w:trHeight w:val="2180"/>
        </w:trPr>
        <w:tc>
          <w:tcPr>
            <w:tcW w:w="9776" w:type="dxa"/>
            <w:gridSpan w:val="5"/>
          </w:tcPr>
          <w:p w:rsidR="00612E53" w:rsidRPr="006C20EC" w:rsidRDefault="00612E53" w:rsidP="00612E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2E53" w:rsidRPr="006C20EC" w:rsidTr="004C7E84">
        <w:trPr>
          <w:trHeight w:val="1304"/>
        </w:trPr>
        <w:tc>
          <w:tcPr>
            <w:tcW w:w="2423" w:type="dxa"/>
            <w:vAlign w:val="center"/>
          </w:tcPr>
          <w:p w:rsidR="00474443" w:rsidRPr="006C20EC" w:rsidRDefault="00474443" w:rsidP="0047444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アピールポイント</w:t>
            </w:r>
          </w:p>
          <w:p w:rsidR="00474443" w:rsidRPr="006C20EC" w:rsidRDefault="00474443" w:rsidP="00474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2"/>
              </w:rPr>
              <w:t>（料理の説明、工夫した点などを記入してください）</w:t>
            </w:r>
          </w:p>
        </w:tc>
        <w:tc>
          <w:tcPr>
            <w:tcW w:w="7353" w:type="dxa"/>
            <w:gridSpan w:val="4"/>
          </w:tcPr>
          <w:p w:rsidR="00612E53" w:rsidRPr="006C20EC" w:rsidRDefault="00612E53" w:rsidP="00612E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B396F" w:rsidRPr="006C20EC" w:rsidRDefault="00763B3F" w:rsidP="009B396F">
      <w:pPr>
        <w:jc w:val="right"/>
        <w:rPr>
          <w:rFonts w:ascii="HG丸ｺﾞｼｯｸM-PRO" w:eastAsia="HG丸ｺﾞｼｯｸM-PRO" w:hAnsi="HG丸ｺﾞｼｯｸM-PRO"/>
        </w:rPr>
      </w:pPr>
      <w:r w:rsidRPr="006C20E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222679</wp:posOffset>
                </wp:positionV>
                <wp:extent cx="6215449" cy="820699"/>
                <wp:effectExtent l="0" t="0" r="13970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449" cy="820699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97F0C" id="角丸四角形 1" o:spid="_x0000_s1026" style="position:absolute;left:0;text-align:left;margin-left:0;margin-top:17.55pt;width:489.4pt;height:6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" filled="f" strokecolor="black [3213]">
                <v:stroke joinstyle="miter"/>
                <w10:wrap anchorx="margin"/>
              </v:roundrect>
            </w:pict>
          </mc:Fallback>
        </mc:AlternateContent>
      </w:r>
      <w:r w:rsidR="009B396F" w:rsidRPr="006C20EC">
        <w:rPr>
          <w:rFonts w:ascii="HG丸ｺﾞｼｯｸM-PRO" w:eastAsia="HG丸ｺﾞｼｯｸM-PRO" w:hAnsi="HG丸ｺﾞｼｯｸM-PRO" w:hint="eastAsia"/>
        </w:rPr>
        <w:t>※料理の完成写真を添</w:t>
      </w:r>
      <w:r w:rsidR="008D56B1" w:rsidRPr="006C20EC">
        <w:rPr>
          <w:rFonts w:ascii="HG丸ｺﾞｼｯｸM-PRO" w:eastAsia="HG丸ｺﾞｼｯｸM-PRO" w:hAnsi="HG丸ｺﾞｼｯｸM-PRO" w:hint="eastAsia"/>
        </w:rPr>
        <w:t>え</w:t>
      </w:r>
      <w:r w:rsidR="009B396F" w:rsidRPr="006C20EC">
        <w:rPr>
          <w:rFonts w:ascii="HG丸ｺﾞｼｯｸM-PRO" w:eastAsia="HG丸ｺﾞｼｯｸM-PRO" w:hAnsi="HG丸ｺﾞｼｯｸM-PRO" w:hint="eastAsia"/>
        </w:rPr>
        <w:t>てください</w:t>
      </w:r>
    </w:p>
    <w:p w:rsidR="009B396F" w:rsidRPr="006C20EC" w:rsidRDefault="001A352B" w:rsidP="006C20EC">
      <w:pPr>
        <w:jc w:val="left"/>
        <w:rPr>
          <w:rFonts w:ascii="HG丸ｺﾞｼｯｸM-PRO" w:eastAsia="HG丸ｺﾞｼｯｸM-PRO" w:hAnsi="HG丸ｺﾞｼｯｸM-PRO"/>
        </w:rPr>
      </w:pPr>
      <w:r w:rsidRPr="006C20EC">
        <w:rPr>
          <w:rFonts w:ascii="HG丸ｺﾞｼｯｸM-PRO" w:eastAsia="HG丸ｺﾞｼｯｸM-PRO" w:hAnsi="HG丸ｺﾞｼｯｸM-PRO" w:hint="eastAsia"/>
        </w:rPr>
        <w:t>【</w:t>
      </w:r>
      <w:r w:rsidR="009B396F" w:rsidRPr="006C20EC">
        <w:rPr>
          <w:rFonts w:ascii="HG丸ｺﾞｼｯｸM-PRO" w:eastAsia="HG丸ｺﾞｼｯｸM-PRO" w:hAnsi="HG丸ｺﾞｼｯｸM-PRO" w:hint="eastAsia"/>
        </w:rPr>
        <w:t>ご応募・お問い合わせ</w:t>
      </w:r>
      <w:r w:rsidRPr="006C20EC">
        <w:rPr>
          <w:rFonts w:ascii="HG丸ｺﾞｼｯｸM-PRO" w:eastAsia="HG丸ｺﾞｼｯｸM-PRO" w:hAnsi="HG丸ｺﾞｼｯｸM-PRO" w:hint="eastAsia"/>
        </w:rPr>
        <w:t>】</w:t>
      </w:r>
    </w:p>
    <w:p w:rsidR="001A352B" w:rsidRPr="006C20EC" w:rsidRDefault="001A352B" w:rsidP="006C20EC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6C20EC">
        <w:rPr>
          <w:rFonts w:ascii="HG丸ｺﾞｼｯｸM-PRO" w:eastAsia="HG丸ｺﾞｼｯｸM-PRO" w:hAnsi="HG丸ｺﾞｼｯｸM-PRO" w:hint="eastAsia"/>
          <w:sz w:val="24"/>
        </w:rPr>
        <w:t>（公財）広島市農林水産振興センター農業担い手育成課畜産係</w:t>
      </w:r>
      <w:r w:rsidRPr="006C20EC">
        <w:rPr>
          <w:rFonts w:ascii="HG丸ｺﾞｼｯｸM-PRO" w:eastAsia="HG丸ｺﾞｼｯｸM-PRO" w:hAnsi="HG丸ｺﾞｼｯｸM-PRO" w:hint="eastAsia"/>
        </w:rPr>
        <w:t xml:space="preserve">　　 　</w:t>
      </w:r>
    </w:p>
    <w:p w:rsidR="001A352B" w:rsidRPr="006C20EC" w:rsidRDefault="001A352B" w:rsidP="006C20EC">
      <w:pPr>
        <w:spacing w:line="280" w:lineRule="exact"/>
        <w:ind w:right="1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C20EC">
        <w:rPr>
          <w:rFonts w:ascii="HG丸ｺﾞｼｯｸM-PRO" w:eastAsia="HG丸ｺﾞｼｯｸM-PRO" w:hAnsi="HG丸ｺﾞｼｯｸM-PRO" w:hint="eastAsia"/>
          <w:sz w:val="22"/>
        </w:rPr>
        <w:t>住所　：</w:t>
      </w:r>
      <w:r w:rsidR="009B396F" w:rsidRPr="006C20EC">
        <w:rPr>
          <w:rFonts w:ascii="HG丸ｺﾞｼｯｸM-PRO" w:eastAsia="HG丸ｺﾞｼｯｸM-PRO" w:hAnsi="HG丸ｺﾞｼｯｸM-PRO" w:hint="eastAsia"/>
          <w:sz w:val="22"/>
        </w:rPr>
        <w:t>〒739-</w:t>
      </w:r>
      <w:r w:rsidR="0089779C">
        <w:rPr>
          <w:rFonts w:ascii="HG丸ｺﾞｼｯｸM-PRO" w:eastAsia="HG丸ｺﾞｼｯｸM-PRO" w:hAnsi="HG丸ｺﾞｼｯｸM-PRO" w:hint="eastAsia"/>
          <w:sz w:val="22"/>
        </w:rPr>
        <w:t>1751</w:t>
      </w:r>
      <w:r w:rsidR="009B396F" w:rsidRPr="006C20EC">
        <w:rPr>
          <w:rFonts w:ascii="HG丸ｺﾞｼｯｸM-PRO" w:eastAsia="HG丸ｺﾞｼｯｸM-PRO" w:hAnsi="HG丸ｺﾞｼｯｸM-PRO" w:hint="eastAsia"/>
          <w:sz w:val="22"/>
        </w:rPr>
        <w:t xml:space="preserve">　広島市安佐北区深川８丁目30番12号</w:t>
      </w:r>
      <w:r w:rsidR="006C20EC">
        <w:rPr>
          <w:rFonts w:ascii="HG丸ｺﾞｼｯｸM-PRO" w:eastAsia="HG丸ｺﾞｼｯｸM-PRO" w:hAnsi="HG丸ｺﾞｼｯｸM-PRO" w:hint="eastAsia"/>
          <w:sz w:val="22"/>
        </w:rPr>
        <w:t xml:space="preserve">　TEL</w:t>
      </w:r>
      <w:r w:rsidRPr="006C20EC">
        <w:rPr>
          <w:rFonts w:ascii="HG丸ｺﾞｼｯｸM-PRO" w:eastAsia="HG丸ｺﾞｼｯｸM-PRO" w:hAnsi="HG丸ｺﾞｼｯｸM-PRO" w:hint="eastAsia"/>
          <w:sz w:val="22"/>
        </w:rPr>
        <w:t>：082-845-4378</w:t>
      </w:r>
    </w:p>
    <w:p w:rsidR="001A352B" w:rsidRPr="006C20EC" w:rsidRDefault="009B396F" w:rsidP="006C20EC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C20EC">
        <w:rPr>
          <w:rFonts w:ascii="HG丸ｺﾞｼｯｸM-PRO" w:eastAsia="HG丸ｺﾞｼｯｸM-PRO" w:hAnsi="HG丸ｺﾞｼｯｸM-PRO" w:hint="eastAsia"/>
          <w:sz w:val="22"/>
        </w:rPr>
        <w:t>メール：</w:t>
      </w:r>
      <w:r w:rsidR="001A352B" w:rsidRPr="006C20EC">
        <w:rPr>
          <w:rFonts w:ascii="HG丸ｺﾞｼｯｸM-PRO" w:eastAsia="HG丸ｺﾞｼｯｸM-PRO" w:hAnsi="HG丸ｺﾞｼｯｸM-PRO" w:hint="eastAsia"/>
          <w:sz w:val="24"/>
        </w:rPr>
        <w:t>chikusan@haff.city.hiroshima.jp</w:t>
      </w:r>
      <w:r w:rsidR="006C20EC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1A352B" w:rsidRPr="006C20E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20E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A352B" w:rsidRPr="0089779C">
        <w:rPr>
          <w:rFonts w:ascii="HG丸ｺﾞｼｯｸM-PRO" w:eastAsia="HG丸ｺﾞｼｯｸM-PRO" w:hAnsi="HG丸ｺﾞｼｯｸM-PRO" w:hint="eastAsia"/>
          <w:w w:val="90"/>
          <w:kern w:val="0"/>
          <w:fitText w:val="420" w:id="-1514417152"/>
        </w:rPr>
        <w:t>FA</w:t>
      </w:r>
      <w:r w:rsidR="001A352B" w:rsidRPr="0089779C">
        <w:rPr>
          <w:rFonts w:ascii="HG丸ｺﾞｼｯｸM-PRO" w:eastAsia="HG丸ｺﾞｼｯｸM-PRO" w:hAnsi="HG丸ｺﾞｼｯｸM-PRO" w:hint="eastAsia"/>
          <w:spacing w:val="4"/>
          <w:w w:val="90"/>
          <w:kern w:val="0"/>
          <w:fitText w:val="420" w:id="-1514417152"/>
        </w:rPr>
        <w:t>X</w:t>
      </w:r>
      <w:r w:rsidR="001A352B" w:rsidRPr="006C20EC">
        <w:rPr>
          <w:rFonts w:ascii="HG丸ｺﾞｼｯｸM-PRO" w:eastAsia="HG丸ｺﾞｼｯｸM-PRO" w:hAnsi="HG丸ｺﾞｼｯｸM-PRO" w:hint="eastAsia"/>
          <w:sz w:val="22"/>
        </w:rPr>
        <w:t>：082-845-4350</w:t>
      </w:r>
    </w:p>
    <w:sectPr w:rsidR="001A352B" w:rsidRPr="006C20EC" w:rsidSect="004C7E8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3C" w:rsidRDefault="00AC343C" w:rsidP="00AC343C">
      <w:r>
        <w:separator/>
      </w:r>
    </w:p>
  </w:endnote>
  <w:endnote w:type="continuationSeparator" w:id="0">
    <w:p w:rsidR="00AC343C" w:rsidRDefault="00AC343C" w:rsidP="00A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3C" w:rsidRDefault="00AC343C" w:rsidP="00AC343C">
      <w:r>
        <w:separator/>
      </w:r>
    </w:p>
  </w:footnote>
  <w:footnote w:type="continuationSeparator" w:id="0">
    <w:p w:rsidR="00AC343C" w:rsidRDefault="00AC343C" w:rsidP="00AC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29"/>
    <w:rsid w:val="00005DED"/>
    <w:rsid w:val="00107B48"/>
    <w:rsid w:val="001A352B"/>
    <w:rsid w:val="003E6229"/>
    <w:rsid w:val="0044375B"/>
    <w:rsid w:val="00474443"/>
    <w:rsid w:val="004C7E84"/>
    <w:rsid w:val="006028CF"/>
    <w:rsid w:val="00612E53"/>
    <w:rsid w:val="0066411B"/>
    <w:rsid w:val="006C20EC"/>
    <w:rsid w:val="00704410"/>
    <w:rsid w:val="00763B3F"/>
    <w:rsid w:val="0089779C"/>
    <w:rsid w:val="008D56B1"/>
    <w:rsid w:val="009B396F"/>
    <w:rsid w:val="00A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EF3D6-E120-4468-9296-A88E8F5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352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3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43C"/>
  </w:style>
  <w:style w:type="paragraph" w:styleId="a7">
    <w:name w:val="footer"/>
    <w:basedOn w:val="a"/>
    <w:link w:val="a8"/>
    <w:uiPriority w:val="99"/>
    <w:unhideWhenUsed/>
    <w:rsid w:val="00AC3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43C"/>
  </w:style>
  <w:style w:type="paragraph" w:styleId="a9">
    <w:name w:val="Balloon Text"/>
    <w:basedOn w:val="a"/>
    <w:link w:val="aa"/>
    <w:uiPriority w:val="99"/>
    <w:semiHidden/>
    <w:unhideWhenUsed/>
    <w:rsid w:val="004C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chikusan2</dc:creator>
  <cp:keywords/>
  <dc:description/>
  <cp:lastModifiedBy>chikusan2</cp:lastModifiedBy>
  <cp:revision>9</cp:revision>
  <cp:lastPrinted>2022-05-25T00:17:00Z</cp:lastPrinted>
  <dcterms:created xsi:type="dcterms:W3CDTF">2022-05-06T03:58:00Z</dcterms:created>
  <dcterms:modified xsi:type="dcterms:W3CDTF">2022-05-25T00:19:00Z</dcterms:modified>
</cp:coreProperties>
</file>